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444291" w14:textId="461F93F2" w:rsidR="00F40B5A" w:rsidRPr="00304F31" w:rsidRDefault="00F40B5A" w:rsidP="00BB3352">
      <w:pPr>
        <w:shd w:val="clear" w:color="auto" w:fill="FFFFFF" w:themeFill="background1"/>
        <w:spacing w:after="0" w:line="240" w:lineRule="auto"/>
        <w:jc w:val="center"/>
        <w:rPr>
          <w:rFonts w:ascii="Arial Narrow" w:hAnsi="Arial Narrow"/>
        </w:rPr>
      </w:pPr>
      <w:r w:rsidRPr="00304F31">
        <w:rPr>
          <w:rFonts w:ascii="Arial Narrow" w:hAnsi="Arial Narrow"/>
        </w:rPr>
        <w:tab/>
      </w:r>
      <w:r w:rsidRPr="00304F31">
        <w:rPr>
          <w:rFonts w:ascii="Arial Narrow" w:hAnsi="Arial Narrow"/>
        </w:rPr>
        <w:tab/>
      </w:r>
      <w:r w:rsidRPr="00304F31">
        <w:rPr>
          <w:rFonts w:ascii="Arial Narrow" w:hAnsi="Arial Narrow"/>
        </w:rPr>
        <w:tab/>
      </w:r>
      <w:r w:rsidRPr="00304F31">
        <w:rPr>
          <w:rFonts w:ascii="Arial Narrow" w:hAnsi="Arial Narrow"/>
        </w:rPr>
        <w:tab/>
      </w:r>
      <w:r w:rsidRPr="00304F31">
        <w:rPr>
          <w:rFonts w:ascii="Arial Narrow" w:hAnsi="Arial Narrow"/>
        </w:rPr>
        <w:tab/>
      </w:r>
      <w:r w:rsidRPr="00304F31">
        <w:rPr>
          <w:rFonts w:ascii="Arial Narrow" w:hAnsi="Arial Narrow"/>
        </w:rPr>
        <w:tab/>
      </w:r>
      <w:r w:rsidRPr="00304F31">
        <w:rPr>
          <w:rFonts w:ascii="Arial Narrow" w:hAnsi="Arial Narrow"/>
        </w:rPr>
        <w:tab/>
      </w:r>
      <w:r w:rsidRPr="00304F31">
        <w:rPr>
          <w:rFonts w:ascii="Arial Narrow" w:hAnsi="Arial Narrow"/>
        </w:rPr>
        <w:tab/>
      </w:r>
    </w:p>
    <w:p w14:paraId="19028841" w14:textId="4C5A8D7D" w:rsidR="004F5D0E" w:rsidRDefault="004F5D0E" w:rsidP="004F5D0E">
      <w:pPr>
        <w:shd w:val="clear" w:color="auto" w:fill="FFFFFF" w:themeFill="background1"/>
        <w:spacing w:after="0" w:line="240" w:lineRule="auto"/>
        <w:rPr>
          <w:rFonts w:ascii="Arial Narrow" w:hAnsi="Arial Narrow"/>
        </w:rPr>
      </w:pPr>
      <w:r w:rsidRPr="00304F31">
        <w:rPr>
          <w:rFonts w:ascii="Arial Narrow" w:hAnsi="Arial Narrow"/>
          <w:b/>
        </w:rPr>
        <w:t xml:space="preserve">Classificação: </w:t>
      </w:r>
      <w:r w:rsidRPr="00304F31">
        <w:rPr>
          <w:rFonts w:ascii="Arial Narrow" w:hAnsi="Arial Narrow"/>
        </w:rPr>
        <w:t>Por Departamento</w:t>
      </w:r>
    </w:p>
    <w:p w14:paraId="447B95E9" w14:textId="5432F42B" w:rsidR="00BB3352" w:rsidRPr="00304F31" w:rsidRDefault="00BB3352" w:rsidP="004F5D0E">
      <w:pPr>
        <w:shd w:val="clear" w:color="auto" w:fill="FFFFFF" w:themeFill="background1"/>
        <w:spacing w:after="0" w:line="240" w:lineRule="auto"/>
        <w:rPr>
          <w:rFonts w:ascii="Arial Narrow" w:hAnsi="Arial Narrow"/>
        </w:rPr>
      </w:pPr>
      <w:r w:rsidRPr="00304F31">
        <w:rPr>
          <w:rFonts w:ascii="Arial Narrow" w:hAnsi="Arial Narrow"/>
          <w:b/>
        </w:rPr>
        <w:t xml:space="preserve">Data: </w:t>
      </w:r>
      <w:r w:rsidRPr="00304F31">
        <w:rPr>
          <w:rFonts w:ascii="Arial Narrow" w:hAnsi="Arial Narrow"/>
        </w:rPr>
        <w:t>10/08/2022</w:t>
      </w:r>
      <w:r w:rsidRPr="00304F31">
        <w:rPr>
          <w:rFonts w:ascii="Arial Narrow" w:hAnsi="Arial Narrow"/>
        </w:rPr>
        <w:tab/>
      </w:r>
      <w:r w:rsidRPr="00304F31">
        <w:rPr>
          <w:rFonts w:ascii="Arial Narrow" w:hAnsi="Arial Narrow"/>
        </w:rPr>
        <w:tab/>
      </w:r>
    </w:p>
    <w:tbl>
      <w:tblPr>
        <w:tblW w:w="1433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4111"/>
        <w:gridCol w:w="992"/>
        <w:gridCol w:w="3402"/>
        <w:gridCol w:w="1418"/>
        <w:gridCol w:w="425"/>
        <w:gridCol w:w="18"/>
        <w:gridCol w:w="1116"/>
        <w:gridCol w:w="1577"/>
        <w:gridCol w:w="549"/>
      </w:tblGrid>
      <w:tr w:rsidR="005B6254" w:rsidRPr="00355F4A" w14:paraId="442D9D9B" w14:textId="5D93F680" w:rsidTr="009F3E78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14:paraId="13B38777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C26270" w14:textId="4169D23F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472872" w14:textId="33CC4DCA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3BEBF9" w14:textId="19CBA02B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8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3D872E5" w14:textId="7A6F4589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BC80F2" w14:textId="1A1388AE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14:paraId="67ABC83C" w14:textId="403DB34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0646DE9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5B6254" w:rsidRPr="00355F4A" w14:paraId="310D2F85" w14:textId="77D93C36" w:rsidTr="009F3E78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B86E44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5042E29" w14:textId="6960AC21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6B8F1F" w14:textId="4A4E299B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F0E8C6" w14:textId="277CBCC4" w:rsidR="005B6254" w:rsidRPr="00BD3B56" w:rsidRDefault="005B6254" w:rsidP="00BD3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BD3B5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FROTA</w:t>
            </w:r>
          </w:p>
          <w:p w14:paraId="420669C4" w14:textId="77777777" w:rsidR="005B6254" w:rsidRPr="00BD3B56" w:rsidRDefault="005B6254" w:rsidP="00BD3B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BD3B5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Administração/Executivo Municipal</w:t>
            </w:r>
          </w:p>
          <w:p w14:paraId="355E62E4" w14:textId="0B145E92" w:rsidR="005B6254" w:rsidRPr="00355F4A" w:rsidRDefault="005B6254" w:rsidP="00BD3B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D3B56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/Gabinete do Prefeito</w:t>
            </w:r>
          </w:p>
        </w:tc>
        <w:tc>
          <w:tcPr>
            <w:tcW w:w="18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049B60" w14:textId="22675DEA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C95D7C" w14:textId="0D55749D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50142CF2" w14:textId="52C93DD2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3E7E923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5B6254" w:rsidRPr="00355F4A" w14:paraId="5F5BBA1C" w14:textId="77777777" w:rsidTr="009F3E78">
        <w:trPr>
          <w:trHeight w:val="386"/>
        </w:trPr>
        <w:tc>
          <w:tcPr>
            <w:tcW w:w="724" w:type="dxa"/>
            <w:tcBorders>
              <w:top w:val="single" w:sz="4" w:space="0" w:color="auto"/>
              <w:bottom w:val="single" w:sz="4" w:space="0" w:color="auto"/>
            </w:tcBorders>
          </w:tcPr>
          <w:p w14:paraId="45D2A83D" w14:textId="2AAE9A79" w:rsidR="005B6254" w:rsidRPr="004B174C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Nº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DC006D" w14:textId="0A6AFF59" w:rsidR="005B6254" w:rsidRPr="004B174C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Veículo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609562D" w14:textId="2C71D9DA" w:rsidR="005B6254" w:rsidRPr="004B174C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Ano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3BCA80" w14:textId="08DF6B08" w:rsidR="005B6254" w:rsidRPr="004B174C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Departamento/Origem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D45549" w14:textId="650B5B03" w:rsidR="005B6254" w:rsidRPr="004B174C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Situação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D8A19F" w14:textId="0785D2B2" w:rsidR="005B6254" w:rsidRPr="004B174C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8BD0AE7" w14:textId="30F00D71" w:rsidR="005B6254" w:rsidRPr="004B174C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proofErr w:type="spellStart"/>
            <w:proofErr w:type="gramStart"/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Renavam</w:t>
            </w:r>
            <w:proofErr w:type="spellEnd"/>
            <w:proofErr w:type="gramEnd"/>
          </w:p>
        </w:tc>
        <w:tc>
          <w:tcPr>
            <w:tcW w:w="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7583E53" w14:textId="15A6BE31" w:rsidR="005B6254" w:rsidRPr="0043316C" w:rsidRDefault="0043316C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proofErr w:type="spellStart"/>
            <w:r w:rsidRPr="0043316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Qtd</w:t>
            </w:r>
            <w:proofErr w:type="spellEnd"/>
            <w:r w:rsidRPr="0043316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.</w:t>
            </w:r>
          </w:p>
        </w:tc>
      </w:tr>
      <w:tr w:rsidR="005B6254" w:rsidRPr="00355F4A" w14:paraId="64353352" w14:textId="52E7D7EE" w:rsidTr="004F69BE">
        <w:trPr>
          <w:trHeight w:val="255"/>
        </w:trPr>
        <w:tc>
          <w:tcPr>
            <w:tcW w:w="724" w:type="dxa"/>
            <w:tcBorders>
              <w:top w:val="single" w:sz="4" w:space="0" w:color="auto"/>
              <w:bottom w:val="single" w:sz="4" w:space="0" w:color="auto"/>
            </w:tcBorders>
          </w:tcPr>
          <w:p w14:paraId="647CD312" w14:textId="60E1EEDE" w:rsidR="005B6254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61E4DD2D" w14:textId="3D8CFAC3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Fiat/Siena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Essence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1.6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05FBB7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2017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965255" w14:textId="21EB693E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de Administração Geral/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Executivo Municipal /</w:t>
            </w: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Gabinete do Prefeito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E138DB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0C4F0952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BBZ-7786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hideMark/>
          </w:tcPr>
          <w:p w14:paraId="4F254782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01147221640</w:t>
            </w:r>
          </w:p>
        </w:tc>
        <w:tc>
          <w:tcPr>
            <w:tcW w:w="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35394BD" w14:textId="1F903276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</w:tr>
      <w:tr w:rsidR="005B6254" w:rsidRPr="00355F4A" w14:paraId="136DA731" w14:textId="587DD0E1" w:rsidTr="004F69BE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</w:tcPr>
          <w:p w14:paraId="39E75B30" w14:textId="5695B0F6" w:rsidR="005B6254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EBC9C" w14:textId="23BA374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Chev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Onix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Plus 10 TMT LTZ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32969520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2020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55E3A80B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de Administração/Executivo Municipal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19B28969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E4BB2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BEF-7185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3BAE199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01234839552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DC326BF" w14:textId="79EC890B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</w:t>
            </w:r>
          </w:p>
        </w:tc>
      </w:tr>
      <w:tr w:rsidR="004F69BE" w:rsidRPr="00355F4A" w14:paraId="582E3173" w14:textId="77777777" w:rsidTr="004F69BE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</w:tcPr>
          <w:p w14:paraId="7B61CB3B" w14:textId="77777777" w:rsidR="004F69BE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BE8E3E" w14:textId="7DA4001E" w:rsidR="004F69BE" w:rsidRPr="004F69BE" w:rsidRDefault="004F69BE" w:rsidP="004F69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F69BE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Total------------</w:t>
            </w:r>
            <w:r w:rsidR="007D1ED3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------------</w:t>
            </w:r>
            <w:r w:rsidRPr="004F69BE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02 veículos</w:t>
            </w:r>
            <w:r w:rsidR="007D1ED3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ativos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663CB72" w14:textId="77777777" w:rsidR="004F69BE" w:rsidRPr="00355F4A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D80B60C" w14:textId="77777777" w:rsidR="004F69BE" w:rsidRPr="00355F4A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D4B7D6" w14:textId="77777777" w:rsidR="004F69BE" w:rsidRPr="00355F4A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9D5F8A" w14:textId="77777777" w:rsidR="004F69BE" w:rsidRPr="00355F4A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14:paraId="4466FFF5" w14:textId="77777777" w:rsidR="004F69BE" w:rsidRPr="00355F4A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E763724" w14:textId="77777777" w:rsidR="004F69BE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5B6254" w:rsidRPr="00355F4A" w14:paraId="73D7ACD5" w14:textId="72B25383" w:rsidTr="009F3E78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674F0B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146408" w14:textId="77777777" w:rsidR="005B6254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424E8636" w14:textId="77777777" w:rsidR="009F3E78" w:rsidRDefault="009F3E78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1676B42F" w14:textId="7BA20358" w:rsidR="009F3E78" w:rsidRPr="00355F4A" w:rsidRDefault="009F3E78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EB2E3D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7FA766" w14:textId="77777777" w:rsidR="005B6254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1145CF78" w14:textId="77777777" w:rsidR="009F3E78" w:rsidRDefault="009F3E78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3E34F926" w14:textId="77777777" w:rsidR="009F3E78" w:rsidRDefault="009F3E78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7359B8B8" w14:textId="77777777" w:rsidR="009F3E78" w:rsidRPr="00355F4A" w:rsidRDefault="009F3E78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104D86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7AF010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14:paraId="57585C3E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E3AB89C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5B6254" w:rsidRPr="00355F4A" w14:paraId="01E728B7" w14:textId="6DC9016D" w:rsidTr="009F3E78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2C58F0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FBCECA0" w14:textId="43500714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CEA28C" w14:textId="77777777" w:rsidR="005B6254" w:rsidRPr="00484EAC" w:rsidRDefault="005B6254" w:rsidP="00484E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BE1DAC" w14:textId="77777777" w:rsidR="005B6254" w:rsidRPr="00484EAC" w:rsidRDefault="005B6254" w:rsidP="00484E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84EA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FROTA</w:t>
            </w:r>
          </w:p>
          <w:p w14:paraId="62D032F9" w14:textId="77777777" w:rsidR="005B6254" w:rsidRDefault="005B6254" w:rsidP="00304F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84EA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Departamento de Agricultura, Abastecimento e Meio </w:t>
            </w:r>
            <w:proofErr w:type="gramStart"/>
            <w:r w:rsidRPr="00484EA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Ambiente</w:t>
            </w:r>
            <w:proofErr w:type="gramEnd"/>
          </w:p>
          <w:p w14:paraId="3B3EA868" w14:textId="4837C4BF" w:rsidR="00523138" w:rsidRPr="00484EAC" w:rsidRDefault="00523138" w:rsidP="00304F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CF658F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781F9A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43612C24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3489ABF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BA6D03" w:rsidRPr="00355F4A" w14:paraId="45343853" w14:textId="77777777" w:rsidTr="009F3E78">
        <w:trPr>
          <w:trHeight w:val="38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D87A" w14:textId="77777777" w:rsidR="00BA6D03" w:rsidRPr="004B174C" w:rsidRDefault="00BA6D03" w:rsidP="004F69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0A879" w14:textId="77777777" w:rsidR="00BA6D03" w:rsidRPr="004B174C" w:rsidRDefault="00BA6D03" w:rsidP="004F69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Veículo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BEFDD" w14:textId="77777777" w:rsidR="00BA6D03" w:rsidRPr="004B174C" w:rsidRDefault="00BA6D03" w:rsidP="004F69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Ano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DDD2E" w14:textId="77777777" w:rsidR="00BA6D03" w:rsidRPr="004B174C" w:rsidRDefault="00BA6D03" w:rsidP="004F69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Departamento/Origem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1D20" w14:textId="77777777" w:rsidR="00BA6D03" w:rsidRPr="004B174C" w:rsidRDefault="00BA6D03" w:rsidP="004F69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Situação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958B9" w14:textId="77777777" w:rsidR="00BA6D03" w:rsidRPr="004B174C" w:rsidRDefault="00BA6D03" w:rsidP="004F69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D9409" w14:textId="77777777" w:rsidR="00BA6D03" w:rsidRPr="004B174C" w:rsidRDefault="00BA6D03" w:rsidP="004F69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proofErr w:type="spellStart"/>
            <w:proofErr w:type="gramStart"/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Renavam</w:t>
            </w:r>
            <w:proofErr w:type="spellEnd"/>
            <w:proofErr w:type="gramEnd"/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950D83" w14:textId="77777777" w:rsidR="00BA6D03" w:rsidRDefault="00BA6D03" w:rsidP="004F69B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5B6254" w:rsidRPr="00355F4A" w14:paraId="52D681D3" w14:textId="771C244B" w:rsidTr="009F3E78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D586" w14:textId="7F61AAE7" w:rsidR="005B6254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3B8E5" w14:textId="101979DD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Camionete/Fiat/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Fiorino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Endurance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92EF0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A8FDD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Departamento de Agricultura, </w:t>
            </w: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 xml:space="preserve">Abastecimento e Meio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Ambiente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E19F4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ATIVO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068B77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RLC-2185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214EBE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01267345010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95606" w14:textId="02526356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</w:t>
            </w:r>
          </w:p>
        </w:tc>
      </w:tr>
      <w:tr w:rsidR="005B6254" w:rsidRPr="00355F4A" w14:paraId="4939701E" w14:textId="3115C737" w:rsidTr="009F3E78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C498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8AA58" w14:textId="1C739EC1" w:rsidR="005B6254" w:rsidRPr="007D1ED3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7D1ED3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Total----------------------</w:t>
            </w:r>
            <w:r w:rsidR="007D1ED3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---</w:t>
            </w:r>
            <w:r w:rsidR="00196F52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01</w:t>
            </w:r>
            <w:r w:rsidRPr="007D1ED3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veículos</w:t>
            </w:r>
            <w:r w:rsidR="007D1ED3" w:rsidRPr="007D1ED3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ativos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6BAF8F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3AE6A0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AE74B3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BFB213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01F3B7A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B886418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4F69BE" w:rsidRPr="00355F4A" w14:paraId="56DA46F4" w14:textId="77777777" w:rsidTr="009F3E78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85436D" w14:textId="3A15FEC4" w:rsidR="004F69BE" w:rsidRPr="00355F4A" w:rsidRDefault="00BB33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br w:type="page"/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E787A5F" w14:textId="77777777" w:rsidR="004F69BE" w:rsidRPr="00355F4A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EFB7D2F" w14:textId="77777777" w:rsidR="004F69BE" w:rsidRPr="00355F4A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0FE327E" w14:textId="77777777" w:rsidR="004F69BE" w:rsidRPr="00355F4A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E3CB04" w14:textId="77777777" w:rsidR="004F69BE" w:rsidRPr="00355F4A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F0179F" w14:textId="77777777" w:rsidR="004F69BE" w:rsidRPr="00355F4A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0C6E6F5" w14:textId="77777777" w:rsidR="004F69BE" w:rsidRPr="00355F4A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99727B0" w14:textId="77777777" w:rsidR="004F69BE" w:rsidRPr="00355F4A" w:rsidRDefault="004F69B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5B6254" w:rsidRPr="00355F4A" w14:paraId="740E814F" w14:textId="2A74C1C4" w:rsidTr="009F3E78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6FBFB7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87C918" w14:textId="1ADAA81A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3A69EB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2EC1CF" w14:textId="77777777" w:rsidR="005B6254" w:rsidRDefault="005B6254" w:rsidP="00C259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7F44E257" w14:textId="77777777" w:rsidR="005B6254" w:rsidRPr="00BE322F" w:rsidRDefault="005B6254" w:rsidP="00C259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BE322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FROTA</w:t>
            </w:r>
          </w:p>
          <w:p w14:paraId="74FE5228" w14:textId="2DBEA37D" w:rsidR="005B6254" w:rsidRPr="00355F4A" w:rsidRDefault="005B6254" w:rsidP="00C259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E322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D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epartamento Municipal de Assistência Social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A2B70D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C554491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E343628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C3A35E6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5B6254" w:rsidRPr="00355F4A" w14:paraId="7517AFB1" w14:textId="40328D26" w:rsidTr="009F3E78">
        <w:trPr>
          <w:trHeight w:val="255"/>
        </w:trPr>
        <w:tc>
          <w:tcPr>
            <w:tcW w:w="724" w:type="dxa"/>
            <w:tcBorders>
              <w:top w:val="single" w:sz="4" w:space="0" w:color="auto"/>
              <w:bottom w:val="single" w:sz="4" w:space="0" w:color="auto"/>
            </w:tcBorders>
          </w:tcPr>
          <w:p w14:paraId="6768233B" w14:textId="03527C5F" w:rsidR="005B6254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6DD1BDC5" w14:textId="471ABA41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Fiat/Palio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6A1D76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F90B1C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Assistência Social/</w:t>
            </w:r>
          </w:p>
          <w:p w14:paraId="7C2C29CE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Assistência Social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4CAE9C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9D36A5E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AYW - 6027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hideMark/>
          </w:tcPr>
          <w:p w14:paraId="2EA46DDE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01021828103</w:t>
            </w:r>
          </w:p>
        </w:tc>
        <w:tc>
          <w:tcPr>
            <w:tcW w:w="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E5DC76A" w14:textId="298E074A" w:rsidR="005B6254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</w:t>
            </w:r>
          </w:p>
        </w:tc>
      </w:tr>
      <w:tr w:rsidR="005B6254" w:rsidRPr="00355F4A" w14:paraId="5440E7A9" w14:textId="1EB81AD5" w:rsidTr="007D1ED3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</w:tcPr>
          <w:p w14:paraId="5DEF6807" w14:textId="0E79FD90" w:rsidR="005B6254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14:paraId="1555320C" w14:textId="211C838C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Citroen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aircross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Mfell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006DAD96" w14:textId="0CD5280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2016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686D3E80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de Assistência Socia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</w:t>
            </w:r>
          </w:p>
          <w:p w14:paraId="0AA901F4" w14:textId="4203A9EA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/CDCA/Conselho Tutelar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0BC926F" w14:textId="219A41B0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D4A726C" w14:textId="35D6C1F3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BAY-0548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C145D02" w14:textId="0ADB45EC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01102561875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7EA1175" w14:textId="56D4DC4A" w:rsidR="005B6254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</w:t>
            </w:r>
          </w:p>
        </w:tc>
      </w:tr>
      <w:tr w:rsidR="005B6254" w:rsidRPr="00355F4A" w14:paraId="2D316178" w14:textId="09AC7233" w:rsidTr="007D1ED3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</w:tcPr>
          <w:p w14:paraId="1765FEC7" w14:textId="790147DE" w:rsidR="005B6254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14:paraId="43EEF15E" w14:textId="4476AA09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Fiat/MOB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Like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40AE7319" w14:textId="0050CD1F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2016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36D9D795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Departamento de Assistência Social/ </w:t>
            </w:r>
          </w:p>
          <w:p w14:paraId="7F8258A6" w14:textId="5E30473F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Assistência Social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68FDEF3" w14:textId="7D2A151F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868F9DB" w14:textId="5279534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BAT-3561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E45F76A" w14:textId="137C9EF1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01096147758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7A5C6F3" w14:textId="541BB45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</w:t>
            </w:r>
            <w:r w:rsidR="00196F5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6</w:t>
            </w:r>
          </w:p>
        </w:tc>
      </w:tr>
      <w:tr w:rsidR="005B6254" w:rsidRPr="00355F4A" w14:paraId="198B790C" w14:textId="6DCE297F" w:rsidTr="007D1ED3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07C0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3666B" w14:textId="4A26286C" w:rsidR="005B6254" w:rsidRPr="007D1ED3" w:rsidRDefault="007D1ED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7D1ED3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Total -------------------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--</w:t>
            </w:r>
            <w:r w:rsidRPr="007D1ED3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----03 veículos ativos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E0CDEA7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EC686F5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343A20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BA69E4A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2134D5B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91AE972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5B6254" w:rsidRPr="00355F4A" w14:paraId="58FD5707" w14:textId="387A7B14" w:rsidTr="009F3E78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BC353B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C4D358" w14:textId="72314F4D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ECB54E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F43F1D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B2603D7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6E33CF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AC66AD5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DD07EBD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5B6254" w:rsidRPr="00355F4A" w14:paraId="232EDEC0" w14:textId="529AF5A5" w:rsidTr="009F3E78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38D5AA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B56403" w14:textId="175306CE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CAB0BD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C1D615" w14:textId="77777777" w:rsidR="005B6254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            </w:t>
            </w:r>
          </w:p>
          <w:p w14:paraId="19A73F1D" w14:textId="6A679138" w:rsidR="005B6254" w:rsidRPr="00BE322F" w:rsidRDefault="005B6254" w:rsidP="006539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BE322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FROTA</w:t>
            </w:r>
          </w:p>
          <w:p w14:paraId="3AEB20D8" w14:textId="15FAF44C" w:rsidR="005B6254" w:rsidRPr="00355F4A" w:rsidRDefault="005B6254" w:rsidP="006539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E322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57E4AB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BEC6B08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7D2F5DC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DCEA4BE" w14:textId="77777777" w:rsidR="005B6254" w:rsidRPr="00355F4A" w:rsidRDefault="005B6254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BA6D03" w:rsidRPr="00355F4A" w14:paraId="557007B1" w14:textId="1B92D2C9" w:rsidTr="009F3E78">
        <w:trPr>
          <w:trHeight w:val="255"/>
        </w:trPr>
        <w:tc>
          <w:tcPr>
            <w:tcW w:w="724" w:type="dxa"/>
            <w:tcBorders>
              <w:top w:val="single" w:sz="4" w:space="0" w:color="auto"/>
            </w:tcBorders>
          </w:tcPr>
          <w:p w14:paraId="17727E87" w14:textId="78C7D6F6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Nº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  <w:noWrap/>
          </w:tcPr>
          <w:p w14:paraId="2A3C2F03" w14:textId="258E8731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Veículo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61E43ECF" w14:textId="67E524F6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Ano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14:paraId="0C4A784C" w14:textId="5CC7DA1E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Departamento/Origem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1FF5C112" w14:textId="7A078830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Situação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31FC91A1" w14:textId="0E008ABC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57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16B88E8" w14:textId="45D6F3FC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proofErr w:type="gramStart"/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Renavam</w:t>
            </w:r>
            <w:proofErr w:type="spellEnd"/>
            <w:proofErr w:type="gramEnd"/>
          </w:p>
        </w:tc>
        <w:tc>
          <w:tcPr>
            <w:tcW w:w="549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AAD209D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BA6D03" w:rsidRPr="00355F4A" w14:paraId="1C701379" w14:textId="0EC91EB3" w:rsidTr="0043316C">
        <w:trPr>
          <w:trHeight w:val="255"/>
        </w:trPr>
        <w:tc>
          <w:tcPr>
            <w:tcW w:w="724" w:type="dxa"/>
            <w:tcBorders>
              <w:top w:val="single" w:sz="4" w:space="0" w:color="auto"/>
            </w:tcBorders>
          </w:tcPr>
          <w:p w14:paraId="4E19442C" w14:textId="625AF265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C1589" w14:textId="1E6CC6F4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Carro SIENA ATTRACTIV 1.4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5292E28A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2015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14:paraId="6809A3B1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54D9BC27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auto"/>
            <w:hideMark/>
          </w:tcPr>
          <w:p w14:paraId="401411DD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BAB - 6773</w:t>
            </w:r>
          </w:p>
        </w:tc>
        <w:tc>
          <w:tcPr>
            <w:tcW w:w="1577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14:paraId="5CFE2220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01068857738</w:t>
            </w:r>
          </w:p>
        </w:tc>
        <w:tc>
          <w:tcPr>
            <w:tcW w:w="549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4AB6F93" w14:textId="0BA3AFE2" w:rsidR="00BA6D03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</w:t>
            </w:r>
          </w:p>
        </w:tc>
      </w:tr>
      <w:tr w:rsidR="00BA6D03" w:rsidRPr="00355F4A" w14:paraId="2F5C096B" w14:textId="4FE43D3B" w:rsidTr="0043316C">
        <w:trPr>
          <w:trHeight w:val="270"/>
        </w:trPr>
        <w:tc>
          <w:tcPr>
            <w:tcW w:w="724" w:type="dxa"/>
            <w:shd w:val="clear" w:color="auto" w:fill="BFBFBF" w:themeFill="background1" w:themeFillShade="BF"/>
          </w:tcPr>
          <w:p w14:paraId="0C48BC15" w14:textId="56120374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02</w:t>
            </w:r>
          </w:p>
        </w:tc>
        <w:tc>
          <w:tcPr>
            <w:tcW w:w="4111" w:type="dxa"/>
            <w:shd w:val="clear" w:color="auto" w:fill="BFBFBF" w:themeFill="background1" w:themeFillShade="BF"/>
            <w:hideMark/>
          </w:tcPr>
          <w:p w14:paraId="12A7C760" w14:textId="3A593B6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Camioneta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Mis/Camioneta VW Kombi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49986D1D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2011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14:paraId="779ED70F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23AD5F60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CIRCURLA</w:t>
            </w:r>
          </w:p>
        </w:tc>
        <w:tc>
          <w:tcPr>
            <w:tcW w:w="1559" w:type="dxa"/>
            <w:gridSpan w:val="3"/>
            <w:shd w:val="clear" w:color="auto" w:fill="BFBFBF" w:themeFill="background1" w:themeFillShade="BF"/>
            <w:hideMark/>
          </w:tcPr>
          <w:p w14:paraId="4D30A257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AUM – 7026</w:t>
            </w:r>
          </w:p>
        </w:tc>
        <w:tc>
          <w:tcPr>
            <w:tcW w:w="1577" w:type="dxa"/>
            <w:shd w:val="clear" w:color="auto" w:fill="BFBFBF" w:themeFill="background1" w:themeFillShade="BF"/>
            <w:hideMark/>
          </w:tcPr>
          <w:p w14:paraId="5DD0D3D9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351661859</w:t>
            </w:r>
          </w:p>
        </w:tc>
        <w:tc>
          <w:tcPr>
            <w:tcW w:w="549" w:type="dxa"/>
            <w:shd w:val="clear" w:color="auto" w:fill="BFBFBF" w:themeFill="background1" w:themeFillShade="BF"/>
          </w:tcPr>
          <w:p w14:paraId="020DF0AE" w14:textId="3ECF7674" w:rsidR="00BA6D03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</w:t>
            </w:r>
          </w:p>
        </w:tc>
      </w:tr>
      <w:tr w:rsidR="00BA6D03" w:rsidRPr="00355F4A" w14:paraId="33ED560A" w14:textId="6BD6FA6E" w:rsidTr="0043316C">
        <w:trPr>
          <w:trHeight w:val="255"/>
        </w:trPr>
        <w:tc>
          <w:tcPr>
            <w:tcW w:w="724" w:type="dxa"/>
          </w:tcPr>
          <w:p w14:paraId="663B0B1E" w14:textId="0C1B4F29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78E222B0" w14:textId="5D64270D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Camionete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/Camionete/Abert/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C.Duf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Fiat/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Strada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Freedom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CD</w:t>
            </w:r>
          </w:p>
        </w:tc>
        <w:tc>
          <w:tcPr>
            <w:tcW w:w="992" w:type="dxa"/>
            <w:shd w:val="clear" w:color="auto" w:fill="auto"/>
          </w:tcPr>
          <w:p w14:paraId="1659AB75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2020</w:t>
            </w:r>
          </w:p>
        </w:tc>
        <w:tc>
          <w:tcPr>
            <w:tcW w:w="3402" w:type="dxa"/>
            <w:shd w:val="clear" w:color="auto" w:fill="auto"/>
          </w:tcPr>
          <w:p w14:paraId="0913622D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</w:tcPr>
          <w:p w14:paraId="47AA1471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noWrap/>
            <w:vAlign w:val="bottom"/>
            <w:hideMark/>
          </w:tcPr>
          <w:p w14:paraId="62DF0073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BEF-7186</w:t>
            </w:r>
          </w:p>
        </w:tc>
        <w:tc>
          <w:tcPr>
            <w:tcW w:w="1577" w:type="dxa"/>
            <w:shd w:val="clear" w:color="auto" w:fill="FFFFFF" w:themeFill="background1"/>
            <w:noWrap/>
            <w:vAlign w:val="bottom"/>
            <w:hideMark/>
          </w:tcPr>
          <w:p w14:paraId="20212DF8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01234835956</w:t>
            </w:r>
          </w:p>
        </w:tc>
        <w:tc>
          <w:tcPr>
            <w:tcW w:w="549" w:type="dxa"/>
            <w:shd w:val="clear" w:color="auto" w:fill="FFFFFF" w:themeFill="background1"/>
          </w:tcPr>
          <w:p w14:paraId="31524926" w14:textId="768FC840" w:rsidR="00BA6D03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09</w:t>
            </w:r>
          </w:p>
        </w:tc>
      </w:tr>
      <w:tr w:rsidR="00BA6D03" w:rsidRPr="00355F4A" w14:paraId="20F46917" w14:textId="3CCCF2AC" w:rsidTr="0043316C">
        <w:trPr>
          <w:trHeight w:val="255"/>
        </w:trPr>
        <w:tc>
          <w:tcPr>
            <w:tcW w:w="724" w:type="dxa"/>
          </w:tcPr>
          <w:p w14:paraId="15203267" w14:textId="0EB89F74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4111" w:type="dxa"/>
            <w:shd w:val="clear" w:color="auto" w:fill="auto"/>
            <w:hideMark/>
          </w:tcPr>
          <w:p w14:paraId="330A9A65" w14:textId="02265F3C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Micro-ônibus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Iveco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/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Cityclass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14:paraId="38D1E996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2012</w:t>
            </w:r>
          </w:p>
        </w:tc>
        <w:tc>
          <w:tcPr>
            <w:tcW w:w="3402" w:type="dxa"/>
            <w:shd w:val="clear" w:color="auto" w:fill="auto"/>
          </w:tcPr>
          <w:p w14:paraId="67FAF19D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</w:tcPr>
          <w:p w14:paraId="2113F0E0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150C76E0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AVX-2902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1A393D61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484195395</w:t>
            </w:r>
          </w:p>
        </w:tc>
        <w:tc>
          <w:tcPr>
            <w:tcW w:w="549" w:type="dxa"/>
            <w:shd w:val="clear" w:color="auto" w:fill="FFFFFF" w:themeFill="background1"/>
          </w:tcPr>
          <w:p w14:paraId="1D868F59" w14:textId="40382EAF" w:rsidR="00BA6D03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</w:tr>
      <w:tr w:rsidR="00BA6D03" w:rsidRPr="00355F4A" w14:paraId="58EDB429" w14:textId="4E35FB29" w:rsidTr="0043316C">
        <w:trPr>
          <w:trHeight w:val="236"/>
        </w:trPr>
        <w:tc>
          <w:tcPr>
            <w:tcW w:w="724" w:type="dxa"/>
          </w:tcPr>
          <w:p w14:paraId="4C0F0592" w14:textId="5BC9EA86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4111" w:type="dxa"/>
            <w:shd w:val="clear" w:color="auto" w:fill="auto"/>
            <w:hideMark/>
          </w:tcPr>
          <w:p w14:paraId="5B704955" w14:textId="0F3A565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Micro-Ônibus VW </w:t>
            </w:r>
            <w:proofErr w:type="spellStart"/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MAsc</w:t>
            </w:r>
            <w:proofErr w:type="spellEnd"/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Granminio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DBA21A2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2009</w:t>
            </w:r>
          </w:p>
        </w:tc>
        <w:tc>
          <w:tcPr>
            <w:tcW w:w="3402" w:type="dxa"/>
            <w:shd w:val="clear" w:color="auto" w:fill="auto"/>
          </w:tcPr>
          <w:p w14:paraId="68A9494C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</w:tcPr>
          <w:p w14:paraId="416DD5C8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2DAF2616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ARH – 1469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3354D7F6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00142345792</w:t>
            </w:r>
          </w:p>
        </w:tc>
        <w:tc>
          <w:tcPr>
            <w:tcW w:w="549" w:type="dxa"/>
            <w:shd w:val="clear" w:color="auto" w:fill="FFFFFF" w:themeFill="background1"/>
          </w:tcPr>
          <w:p w14:paraId="07F125B8" w14:textId="7CD3DD72" w:rsidR="00BA6D03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</w:t>
            </w:r>
          </w:p>
        </w:tc>
      </w:tr>
      <w:tr w:rsidR="00BA6D03" w:rsidRPr="00355F4A" w14:paraId="69CFBC5E" w14:textId="4940C4CE" w:rsidTr="0043316C">
        <w:trPr>
          <w:trHeight w:val="142"/>
        </w:trPr>
        <w:tc>
          <w:tcPr>
            <w:tcW w:w="724" w:type="dxa"/>
          </w:tcPr>
          <w:p w14:paraId="29231A0F" w14:textId="6C36F829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4111" w:type="dxa"/>
            <w:shd w:val="clear" w:color="auto" w:fill="auto"/>
            <w:hideMark/>
          </w:tcPr>
          <w:p w14:paraId="322560C9" w14:textId="77559431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Ônibus VW/15.190 EOD Escolar HD</w:t>
            </w:r>
          </w:p>
        </w:tc>
        <w:tc>
          <w:tcPr>
            <w:tcW w:w="992" w:type="dxa"/>
            <w:shd w:val="clear" w:color="auto" w:fill="auto"/>
          </w:tcPr>
          <w:p w14:paraId="5EFEDB54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2012</w:t>
            </w:r>
          </w:p>
        </w:tc>
        <w:tc>
          <w:tcPr>
            <w:tcW w:w="3402" w:type="dxa"/>
            <w:shd w:val="clear" w:color="auto" w:fill="auto"/>
          </w:tcPr>
          <w:p w14:paraId="72311D53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</w:tcPr>
          <w:p w14:paraId="613EE400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44BDAEBD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AWN</w:t>
            </w: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– 3182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3BE5613A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507860365</w:t>
            </w:r>
          </w:p>
        </w:tc>
        <w:tc>
          <w:tcPr>
            <w:tcW w:w="549" w:type="dxa"/>
            <w:shd w:val="clear" w:color="auto" w:fill="FFFFFF" w:themeFill="background1"/>
          </w:tcPr>
          <w:p w14:paraId="54CAFF2E" w14:textId="6BDB36FC" w:rsidR="00BA6D03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</w:tr>
      <w:tr w:rsidR="00196F52" w:rsidRPr="00355F4A" w14:paraId="3304DE41" w14:textId="0AAC7A94" w:rsidTr="0043316C">
        <w:trPr>
          <w:trHeight w:val="270"/>
        </w:trPr>
        <w:tc>
          <w:tcPr>
            <w:tcW w:w="724" w:type="dxa"/>
          </w:tcPr>
          <w:p w14:paraId="44AD655F" w14:textId="65B4471F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617A5B3B" w14:textId="42AB6779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Onibus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Iveco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City 70 C17</w:t>
            </w:r>
          </w:p>
        </w:tc>
        <w:tc>
          <w:tcPr>
            <w:tcW w:w="992" w:type="dxa"/>
            <w:shd w:val="clear" w:color="auto" w:fill="auto"/>
          </w:tcPr>
          <w:p w14:paraId="2E0AD4A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2013</w:t>
            </w:r>
          </w:p>
        </w:tc>
        <w:tc>
          <w:tcPr>
            <w:tcW w:w="3402" w:type="dxa"/>
            <w:shd w:val="clear" w:color="auto" w:fill="auto"/>
          </w:tcPr>
          <w:p w14:paraId="708CEBEC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</w:tcPr>
          <w:p w14:paraId="6943B41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noWrap/>
            <w:vAlign w:val="bottom"/>
            <w:hideMark/>
          </w:tcPr>
          <w:p w14:paraId="6560E43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AXO-4732</w:t>
            </w:r>
          </w:p>
        </w:tc>
        <w:tc>
          <w:tcPr>
            <w:tcW w:w="1577" w:type="dxa"/>
            <w:shd w:val="clear" w:color="auto" w:fill="FFFFFF" w:themeFill="background1"/>
            <w:noWrap/>
            <w:vAlign w:val="bottom"/>
            <w:hideMark/>
          </w:tcPr>
          <w:p w14:paraId="511F261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00586054545</w:t>
            </w:r>
          </w:p>
        </w:tc>
        <w:tc>
          <w:tcPr>
            <w:tcW w:w="549" w:type="dxa"/>
            <w:shd w:val="clear" w:color="auto" w:fill="FFFFFF" w:themeFill="background1"/>
          </w:tcPr>
          <w:p w14:paraId="15E744B4" w14:textId="3B17C1BF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</w:t>
            </w:r>
          </w:p>
        </w:tc>
      </w:tr>
      <w:tr w:rsidR="00196F52" w:rsidRPr="00355F4A" w14:paraId="14BAC8EB" w14:textId="6443650F" w:rsidTr="0043316C">
        <w:trPr>
          <w:trHeight w:val="255"/>
        </w:trPr>
        <w:tc>
          <w:tcPr>
            <w:tcW w:w="724" w:type="dxa"/>
          </w:tcPr>
          <w:p w14:paraId="45D90320" w14:textId="501966B9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</w:t>
            </w:r>
          </w:p>
        </w:tc>
        <w:tc>
          <w:tcPr>
            <w:tcW w:w="4111" w:type="dxa"/>
            <w:shd w:val="clear" w:color="auto" w:fill="auto"/>
            <w:hideMark/>
          </w:tcPr>
          <w:p w14:paraId="5CCF294C" w14:textId="4B16D43D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Onibus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Iveco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Class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2701F9B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2011</w:t>
            </w:r>
          </w:p>
        </w:tc>
        <w:tc>
          <w:tcPr>
            <w:tcW w:w="3402" w:type="dxa"/>
            <w:shd w:val="clear" w:color="auto" w:fill="auto"/>
          </w:tcPr>
          <w:p w14:paraId="72792C5C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</w:tcPr>
          <w:p w14:paraId="2DA7C853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18BCD83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AVL-3677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1FBF9B7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00466615752</w:t>
            </w:r>
          </w:p>
        </w:tc>
        <w:tc>
          <w:tcPr>
            <w:tcW w:w="549" w:type="dxa"/>
            <w:shd w:val="clear" w:color="auto" w:fill="FFFFFF" w:themeFill="background1"/>
          </w:tcPr>
          <w:p w14:paraId="0888EF15" w14:textId="0D181993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</w:t>
            </w:r>
          </w:p>
        </w:tc>
      </w:tr>
      <w:tr w:rsidR="00196F52" w:rsidRPr="00355F4A" w14:paraId="3BB72A91" w14:textId="0848AB0F" w:rsidTr="0043316C">
        <w:trPr>
          <w:trHeight w:val="255"/>
        </w:trPr>
        <w:tc>
          <w:tcPr>
            <w:tcW w:w="724" w:type="dxa"/>
          </w:tcPr>
          <w:p w14:paraId="57D1533C" w14:textId="7986A7B6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09</w:t>
            </w:r>
          </w:p>
        </w:tc>
        <w:tc>
          <w:tcPr>
            <w:tcW w:w="4111" w:type="dxa"/>
            <w:shd w:val="clear" w:color="auto" w:fill="auto"/>
            <w:hideMark/>
          </w:tcPr>
          <w:p w14:paraId="5CBA9FCF" w14:textId="3159A9BC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Ônibus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Iveco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CY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Class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E91AA2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2009</w:t>
            </w:r>
          </w:p>
        </w:tc>
        <w:tc>
          <w:tcPr>
            <w:tcW w:w="3402" w:type="dxa"/>
            <w:shd w:val="clear" w:color="auto" w:fill="auto"/>
          </w:tcPr>
          <w:p w14:paraId="35389D57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</w:tcPr>
          <w:p w14:paraId="57F8D51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0012CB7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ARK – 2568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6C134E7E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00148640664</w:t>
            </w:r>
          </w:p>
        </w:tc>
        <w:tc>
          <w:tcPr>
            <w:tcW w:w="549" w:type="dxa"/>
            <w:shd w:val="clear" w:color="auto" w:fill="FFFFFF" w:themeFill="background1"/>
          </w:tcPr>
          <w:p w14:paraId="66D71B4A" w14:textId="5B4F53CD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</w:t>
            </w:r>
          </w:p>
        </w:tc>
      </w:tr>
      <w:tr w:rsidR="00196F52" w:rsidRPr="00355F4A" w14:paraId="3600A09E" w14:textId="653ED29A" w:rsidTr="0043316C">
        <w:trPr>
          <w:trHeight w:val="255"/>
        </w:trPr>
        <w:tc>
          <w:tcPr>
            <w:tcW w:w="724" w:type="dxa"/>
          </w:tcPr>
          <w:p w14:paraId="19B98F3C" w14:textId="3DDCEF86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4111" w:type="dxa"/>
            <w:shd w:val="clear" w:color="auto" w:fill="auto"/>
            <w:hideMark/>
          </w:tcPr>
          <w:p w14:paraId="7CE8C86D" w14:textId="1472F8A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Ônibus Mercedes Bens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Granminio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95DEFF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2009</w:t>
            </w:r>
          </w:p>
        </w:tc>
        <w:tc>
          <w:tcPr>
            <w:tcW w:w="3402" w:type="dxa"/>
            <w:shd w:val="clear" w:color="auto" w:fill="auto"/>
          </w:tcPr>
          <w:p w14:paraId="73CAAB3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</w:tcPr>
          <w:p w14:paraId="411765CD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39A93706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ARL – 4806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2BB0BAF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00150941404</w:t>
            </w:r>
          </w:p>
        </w:tc>
        <w:tc>
          <w:tcPr>
            <w:tcW w:w="549" w:type="dxa"/>
            <w:shd w:val="clear" w:color="auto" w:fill="FFFFFF" w:themeFill="background1"/>
          </w:tcPr>
          <w:p w14:paraId="36224D4A" w14:textId="21A372AA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</w:t>
            </w:r>
          </w:p>
        </w:tc>
      </w:tr>
      <w:tr w:rsidR="00196F52" w:rsidRPr="00355F4A" w14:paraId="0D5CB4C6" w14:textId="5CFBE693" w:rsidTr="0043316C">
        <w:trPr>
          <w:trHeight w:val="255"/>
        </w:trPr>
        <w:tc>
          <w:tcPr>
            <w:tcW w:w="724" w:type="dxa"/>
          </w:tcPr>
          <w:p w14:paraId="0FDB7C91" w14:textId="5FDDABA3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4111" w:type="dxa"/>
            <w:shd w:val="clear" w:color="auto" w:fill="auto"/>
            <w:hideMark/>
          </w:tcPr>
          <w:p w14:paraId="511EAAE9" w14:textId="7EB8BA99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Ônibus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Mpolo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Volare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V8l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X4  EO</w:t>
            </w:r>
          </w:p>
        </w:tc>
        <w:tc>
          <w:tcPr>
            <w:tcW w:w="992" w:type="dxa"/>
            <w:shd w:val="clear" w:color="auto" w:fill="auto"/>
          </w:tcPr>
          <w:p w14:paraId="208F7A7F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2019</w:t>
            </w:r>
          </w:p>
        </w:tc>
        <w:tc>
          <w:tcPr>
            <w:tcW w:w="3402" w:type="dxa"/>
            <w:shd w:val="clear" w:color="auto" w:fill="auto"/>
          </w:tcPr>
          <w:p w14:paraId="3B5B2969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</w:tcPr>
          <w:p w14:paraId="335081BA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328D9B9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BDH-6C60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7D9662E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01200720056</w:t>
            </w:r>
          </w:p>
        </w:tc>
        <w:tc>
          <w:tcPr>
            <w:tcW w:w="549" w:type="dxa"/>
            <w:shd w:val="clear" w:color="auto" w:fill="FFFFFF" w:themeFill="background1"/>
          </w:tcPr>
          <w:p w14:paraId="46C9754F" w14:textId="49C6B4ED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</w:t>
            </w:r>
          </w:p>
        </w:tc>
      </w:tr>
      <w:tr w:rsidR="00196F52" w:rsidRPr="00355F4A" w14:paraId="1D4F0468" w14:textId="39A644B8" w:rsidTr="0043316C">
        <w:trPr>
          <w:trHeight w:val="255"/>
        </w:trPr>
        <w:tc>
          <w:tcPr>
            <w:tcW w:w="724" w:type="dxa"/>
          </w:tcPr>
          <w:p w14:paraId="14A67D65" w14:textId="560E82C0" w:rsidR="00196F52" w:rsidRPr="00D92215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t-BR"/>
              </w:rPr>
            </w:pPr>
            <w:r w:rsidRPr="00AA514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4111" w:type="dxa"/>
            <w:shd w:val="clear" w:color="auto" w:fill="auto"/>
            <w:hideMark/>
          </w:tcPr>
          <w:p w14:paraId="388FD1CB" w14:textId="72467940" w:rsidR="00196F52" w:rsidRPr="00BA6D03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A6D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Ônibus </w:t>
            </w:r>
            <w:proofErr w:type="spellStart"/>
            <w:r w:rsidRPr="00BA6D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vw</w:t>
            </w:r>
            <w:proofErr w:type="spellEnd"/>
            <w:r w:rsidRPr="00BA6D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16.180</w:t>
            </w:r>
          </w:p>
        </w:tc>
        <w:tc>
          <w:tcPr>
            <w:tcW w:w="992" w:type="dxa"/>
            <w:shd w:val="clear" w:color="auto" w:fill="auto"/>
          </w:tcPr>
          <w:p w14:paraId="007025A0" w14:textId="77777777" w:rsidR="00196F52" w:rsidRPr="00BA6D03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A6D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1995</w:t>
            </w:r>
          </w:p>
        </w:tc>
        <w:tc>
          <w:tcPr>
            <w:tcW w:w="3402" w:type="dxa"/>
            <w:shd w:val="clear" w:color="auto" w:fill="auto"/>
          </w:tcPr>
          <w:p w14:paraId="69602C89" w14:textId="77777777" w:rsidR="00196F52" w:rsidRPr="00BA6D03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A6D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</w:tcPr>
          <w:p w14:paraId="29997391" w14:textId="77777777" w:rsidR="00196F52" w:rsidRPr="00BA6D03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A6D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7EF340E9" w14:textId="77777777" w:rsidR="00196F52" w:rsidRPr="00BA6D03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A6D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BXE-6A86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550E3689" w14:textId="77777777" w:rsidR="00196F52" w:rsidRPr="00BA6D03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A6D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00640387667</w:t>
            </w:r>
          </w:p>
        </w:tc>
        <w:tc>
          <w:tcPr>
            <w:tcW w:w="549" w:type="dxa"/>
            <w:shd w:val="clear" w:color="auto" w:fill="FFFFFF" w:themeFill="background1"/>
          </w:tcPr>
          <w:p w14:paraId="3AA72BB3" w14:textId="186EC3B8" w:rsidR="00196F52" w:rsidRPr="00BA6D03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18</w:t>
            </w:r>
          </w:p>
        </w:tc>
      </w:tr>
      <w:tr w:rsidR="00196F52" w:rsidRPr="00355F4A" w14:paraId="286B15BF" w14:textId="3A44383C" w:rsidTr="0043316C">
        <w:trPr>
          <w:trHeight w:val="255"/>
        </w:trPr>
        <w:tc>
          <w:tcPr>
            <w:tcW w:w="724" w:type="dxa"/>
          </w:tcPr>
          <w:p w14:paraId="7B9313AB" w14:textId="05BAE73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4111" w:type="dxa"/>
            <w:shd w:val="clear" w:color="auto" w:fill="auto"/>
            <w:hideMark/>
          </w:tcPr>
          <w:p w14:paraId="7B68CD10" w14:textId="522549F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Ônibus VW/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Mpolo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Senior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GVO</w:t>
            </w:r>
          </w:p>
        </w:tc>
        <w:tc>
          <w:tcPr>
            <w:tcW w:w="992" w:type="dxa"/>
            <w:shd w:val="clear" w:color="auto" w:fill="auto"/>
          </w:tcPr>
          <w:p w14:paraId="7E8FE35B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2001</w:t>
            </w:r>
          </w:p>
        </w:tc>
        <w:tc>
          <w:tcPr>
            <w:tcW w:w="3402" w:type="dxa"/>
            <w:shd w:val="clear" w:color="auto" w:fill="auto"/>
          </w:tcPr>
          <w:p w14:paraId="711226B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</w:tcPr>
          <w:p w14:paraId="6063789E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63172C46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ESR-0091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0B0A625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00771788290</w:t>
            </w:r>
          </w:p>
        </w:tc>
        <w:tc>
          <w:tcPr>
            <w:tcW w:w="549" w:type="dxa"/>
            <w:shd w:val="clear" w:color="auto" w:fill="FFFFFF" w:themeFill="background1"/>
          </w:tcPr>
          <w:p w14:paraId="662E3734" w14:textId="68AA3AD1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A6D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</w:t>
            </w:r>
          </w:p>
        </w:tc>
      </w:tr>
      <w:tr w:rsidR="00196F52" w:rsidRPr="00355F4A" w14:paraId="082B407C" w14:textId="1608A4D4" w:rsidTr="006C23EA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</w:tcPr>
          <w:p w14:paraId="799F2CB6" w14:textId="6E456FFD" w:rsidR="00196F52" w:rsidRPr="00355F4A" w:rsidRDefault="00196F52" w:rsidP="00D9221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F2E0313" w14:textId="5827B114" w:rsidR="00196F52" w:rsidRPr="00355F4A" w:rsidRDefault="00196F52" w:rsidP="00AA514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Ônibus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Iveco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10-190.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Escolar .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4x2.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1338BCB5" w14:textId="2FC195BF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2022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02AC263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Educação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142401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5A11909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BEV—7G60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04A299E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01252467580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4A811CF" w14:textId="2B5BBF7E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</w:t>
            </w:r>
          </w:p>
        </w:tc>
      </w:tr>
      <w:tr w:rsidR="00BF6E7E" w:rsidRPr="00355F4A" w14:paraId="5A6561E6" w14:textId="77777777" w:rsidTr="006C23EA">
        <w:trPr>
          <w:trHeight w:val="717"/>
        </w:trPr>
        <w:tc>
          <w:tcPr>
            <w:tcW w:w="724" w:type="dxa"/>
            <w:tcBorders>
              <w:bottom w:val="single" w:sz="4" w:space="0" w:color="auto"/>
            </w:tcBorders>
          </w:tcPr>
          <w:p w14:paraId="1A1E7DDA" w14:textId="77777777" w:rsidR="00BF6E7E" w:rsidRDefault="00BF6E7E" w:rsidP="00D9221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14:paraId="0570FA3A" w14:textId="77777777" w:rsidR="00BF6E7E" w:rsidRDefault="00BF6E7E" w:rsidP="00AA514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BF6E7E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Total -----------------------------------14 veículos</w:t>
            </w:r>
          </w:p>
          <w:p w14:paraId="51DA77FB" w14:textId="3A275C0E" w:rsidR="00BF6E7E" w:rsidRDefault="00BF6E7E" w:rsidP="00AA514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                                              13 Ativos</w:t>
            </w:r>
          </w:p>
          <w:p w14:paraId="1ECECB32" w14:textId="21837024" w:rsidR="00BF6E7E" w:rsidRPr="00BF6E7E" w:rsidRDefault="00BF6E7E" w:rsidP="006C23E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                                              01 Inativo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7E55FD13" w14:textId="77777777" w:rsidR="00BF6E7E" w:rsidRDefault="00BF6E7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01217582" w14:textId="77777777" w:rsidR="00BF6E7E" w:rsidRDefault="00BF6E7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7BA5BDB6" w14:textId="77777777" w:rsidR="00BF6E7E" w:rsidRDefault="00BF6E7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206BE5E2" w14:textId="77777777" w:rsidR="00BF6E7E" w:rsidRDefault="00BF6E7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08E99BB6" w14:textId="77777777" w:rsidR="00BF6E7E" w:rsidRDefault="00BF6E7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05073D95" w14:textId="77777777" w:rsidR="00BF6E7E" w:rsidRDefault="00BF6E7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43DABFC8" w14:textId="77777777" w:rsidR="00BF6E7E" w:rsidRPr="00355F4A" w:rsidRDefault="00BF6E7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9FC3B7D" w14:textId="77777777" w:rsidR="00BF6E7E" w:rsidRPr="00355F4A" w:rsidRDefault="00BF6E7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C831077" w14:textId="77777777" w:rsidR="00BF6E7E" w:rsidRPr="00355F4A" w:rsidRDefault="00BF6E7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B1B67D7" w14:textId="77777777" w:rsidR="00BF6E7E" w:rsidRPr="00355F4A" w:rsidRDefault="00BF6E7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56B8F4E" w14:textId="77777777" w:rsidR="00BF6E7E" w:rsidRDefault="00BF6E7E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BA6D03" w:rsidRPr="00355F4A" w14:paraId="058C1BC6" w14:textId="1EC02644" w:rsidTr="00523138">
        <w:trPr>
          <w:trHeight w:val="70"/>
        </w:trPr>
        <w:tc>
          <w:tcPr>
            <w:tcW w:w="7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641103B" w14:textId="65C7632B" w:rsidR="00BA6D03" w:rsidRPr="00355F4A" w:rsidRDefault="00BB3352" w:rsidP="00BB335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br w:type="page"/>
            </w:r>
            <w:r>
              <w:br w:type="page"/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FEF5108" w14:textId="6A8332CF" w:rsidR="00BB3352" w:rsidRPr="00355F4A" w:rsidRDefault="00BB33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B04813C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ACC079A" w14:textId="77777777" w:rsidR="00BA6D03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304C836D" w14:textId="77777777" w:rsidR="009F3E78" w:rsidRDefault="009F3E78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025AB668" w14:textId="77777777" w:rsidR="009F3E78" w:rsidRDefault="009F3E78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76DED91F" w14:textId="77777777" w:rsidR="009F3E78" w:rsidRPr="00355F4A" w:rsidRDefault="009F3E78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E3C840E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2A2E86C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EBB612F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C88C00A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BA6D03" w:rsidRPr="00355F4A" w14:paraId="0FB02761" w14:textId="353C2875" w:rsidTr="00523138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D6EBD3B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DB3215B" w14:textId="491889E4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C139339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D26A90A" w14:textId="77777777" w:rsidR="002C0057" w:rsidRDefault="002C0057" w:rsidP="00BE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6B122A48" w14:textId="77777777" w:rsidR="00BA6D03" w:rsidRPr="00BE322F" w:rsidRDefault="00BA6D03" w:rsidP="00BE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BE322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FROTA</w:t>
            </w:r>
          </w:p>
          <w:p w14:paraId="1D902E34" w14:textId="77777777" w:rsidR="00BA6D03" w:rsidRPr="00BE322F" w:rsidRDefault="00BA6D03" w:rsidP="00BE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BE322F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Departamento Municipal de Saúde/</w:t>
            </w:r>
          </w:p>
          <w:p w14:paraId="7603E984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F2257CE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38F2E36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6ECA62F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FE8EEC3" w14:textId="77777777" w:rsidR="00BA6D03" w:rsidRPr="00355F4A" w:rsidRDefault="00BA6D03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A514B" w:rsidRPr="00355F4A" w14:paraId="74B355DF" w14:textId="061C9C04" w:rsidTr="00523138">
        <w:trPr>
          <w:trHeight w:val="255"/>
        </w:trPr>
        <w:tc>
          <w:tcPr>
            <w:tcW w:w="72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8A07949" w14:textId="3A70BA97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Nº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AD0F4D1" w14:textId="11B31204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Veículo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D4CAF65" w14:textId="1DC6F128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Ano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1F19BBE" w14:textId="741E4CDE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Departamento/Origem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CF0B100" w14:textId="4977C979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Situação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</w:tcPr>
          <w:p w14:paraId="08C312D6" w14:textId="1379054B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57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EB65A4F" w14:textId="24CCDC06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proofErr w:type="gramStart"/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Renavam</w:t>
            </w:r>
            <w:proofErr w:type="spellEnd"/>
            <w:proofErr w:type="gramEnd"/>
          </w:p>
        </w:tc>
        <w:tc>
          <w:tcPr>
            <w:tcW w:w="549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299EB85" w14:textId="77777777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A514B" w:rsidRPr="00355F4A" w14:paraId="19B4E7A8" w14:textId="35ED0B48" w:rsidTr="0043316C">
        <w:trPr>
          <w:trHeight w:val="255"/>
        </w:trPr>
        <w:tc>
          <w:tcPr>
            <w:tcW w:w="72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17F190D" w14:textId="62219A7C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14:paraId="6D5C57C2" w14:textId="7F59C247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Ambulância -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/Camionete/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Reanult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Master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</w:t>
            </w:r>
            <w:proofErr w:type="spellStart"/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Allt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A9FB0FB" w14:textId="77777777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2016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B553845" w14:textId="77777777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7F5C738C" w14:textId="77777777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8C9C2D0" w14:textId="77777777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0F437045" w14:textId="77777777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14:paraId="2936BE37" w14:textId="77777777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BAK-8G36</w:t>
            </w:r>
          </w:p>
        </w:tc>
        <w:tc>
          <w:tcPr>
            <w:tcW w:w="1577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14:paraId="342C11D5" w14:textId="77777777" w:rsidR="00AA514B" w:rsidRPr="00355F4A" w:rsidRDefault="00AA514B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01083431258</w:t>
            </w:r>
          </w:p>
        </w:tc>
        <w:tc>
          <w:tcPr>
            <w:tcW w:w="549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1D6AB50" w14:textId="5AD41B98" w:rsidR="00AA514B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</w:t>
            </w:r>
          </w:p>
        </w:tc>
      </w:tr>
      <w:tr w:rsidR="00196F52" w:rsidRPr="00355F4A" w14:paraId="5783C826" w14:textId="0376F3F5" w:rsidTr="0043316C">
        <w:trPr>
          <w:trHeight w:val="255"/>
        </w:trPr>
        <w:tc>
          <w:tcPr>
            <w:tcW w:w="724" w:type="dxa"/>
            <w:shd w:val="clear" w:color="auto" w:fill="FFFFFF" w:themeFill="background1"/>
          </w:tcPr>
          <w:p w14:paraId="79E4F02C" w14:textId="3E306BC0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4111" w:type="dxa"/>
            <w:shd w:val="clear" w:color="auto" w:fill="FFFFFF" w:themeFill="background1"/>
            <w:hideMark/>
          </w:tcPr>
          <w:p w14:paraId="4C27D240" w14:textId="73F0D9E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Ambulancia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FIAT/DUCATO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</w:t>
            </w:r>
            <w:proofErr w:type="spellStart"/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Jaedi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992" w:type="dxa"/>
            <w:shd w:val="clear" w:color="auto" w:fill="FFFFFF" w:themeFill="background1"/>
          </w:tcPr>
          <w:p w14:paraId="2EB9C043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2014</w:t>
            </w:r>
          </w:p>
        </w:tc>
        <w:tc>
          <w:tcPr>
            <w:tcW w:w="3402" w:type="dxa"/>
            <w:shd w:val="clear" w:color="auto" w:fill="FFFFFF" w:themeFill="background1"/>
          </w:tcPr>
          <w:p w14:paraId="27118A1B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66EBF763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418" w:type="dxa"/>
            <w:shd w:val="clear" w:color="auto" w:fill="FFFFFF" w:themeFill="background1"/>
          </w:tcPr>
          <w:p w14:paraId="057E790B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FFFFFF" w:themeFill="background1"/>
            <w:hideMark/>
          </w:tcPr>
          <w:p w14:paraId="5FF659EF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AYW- 4963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08E515D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01020498886</w:t>
            </w:r>
          </w:p>
        </w:tc>
        <w:tc>
          <w:tcPr>
            <w:tcW w:w="549" w:type="dxa"/>
            <w:shd w:val="clear" w:color="auto" w:fill="FFFFFF" w:themeFill="background1"/>
          </w:tcPr>
          <w:p w14:paraId="0579B3F5" w14:textId="7DB2660E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</w:t>
            </w:r>
          </w:p>
        </w:tc>
      </w:tr>
      <w:tr w:rsidR="00196F52" w:rsidRPr="00355F4A" w14:paraId="6CDC328E" w14:textId="28F96917" w:rsidTr="0043316C">
        <w:trPr>
          <w:trHeight w:val="255"/>
        </w:trPr>
        <w:tc>
          <w:tcPr>
            <w:tcW w:w="724" w:type="dxa"/>
            <w:shd w:val="clear" w:color="auto" w:fill="FFFFFF" w:themeFill="background1"/>
          </w:tcPr>
          <w:p w14:paraId="23622ECF" w14:textId="62A28362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4111" w:type="dxa"/>
            <w:shd w:val="clear" w:color="auto" w:fill="FFFFFF" w:themeFill="background1"/>
            <w:hideMark/>
          </w:tcPr>
          <w:p w14:paraId="75A23AFC" w14:textId="5EDEC616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Ambulância Renault/Master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Altch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Camioente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</w:tcPr>
          <w:p w14:paraId="6BBDC5F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2010</w:t>
            </w:r>
          </w:p>
        </w:tc>
        <w:tc>
          <w:tcPr>
            <w:tcW w:w="3402" w:type="dxa"/>
            <w:shd w:val="clear" w:color="auto" w:fill="FFFFFF" w:themeFill="background1"/>
          </w:tcPr>
          <w:p w14:paraId="6A5F73B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6AE6D9C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Secretária de Saúde/Gabinete Secretário</w:t>
            </w:r>
          </w:p>
        </w:tc>
        <w:tc>
          <w:tcPr>
            <w:tcW w:w="1418" w:type="dxa"/>
            <w:shd w:val="clear" w:color="auto" w:fill="FFFFFF" w:themeFill="background1"/>
          </w:tcPr>
          <w:p w14:paraId="353D2D7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FFFFFF" w:themeFill="background1"/>
            <w:hideMark/>
          </w:tcPr>
          <w:p w14:paraId="0704F7A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ASY-5G73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649CC27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00230234216</w:t>
            </w:r>
          </w:p>
        </w:tc>
        <w:tc>
          <w:tcPr>
            <w:tcW w:w="549" w:type="dxa"/>
            <w:shd w:val="clear" w:color="auto" w:fill="FFFFFF" w:themeFill="background1"/>
          </w:tcPr>
          <w:p w14:paraId="03415BD8" w14:textId="2B348FE1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</w:t>
            </w:r>
          </w:p>
        </w:tc>
      </w:tr>
      <w:tr w:rsidR="00196F52" w:rsidRPr="00355F4A" w14:paraId="5B2985E3" w14:textId="7D6D21B1" w:rsidTr="0043316C">
        <w:trPr>
          <w:trHeight w:val="255"/>
        </w:trPr>
        <w:tc>
          <w:tcPr>
            <w:tcW w:w="724" w:type="dxa"/>
            <w:shd w:val="clear" w:color="auto" w:fill="FFFFFF" w:themeFill="background1"/>
          </w:tcPr>
          <w:p w14:paraId="0E6A48C1" w14:textId="0F973041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4111" w:type="dxa"/>
            <w:shd w:val="clear" w:color="auto" w:fill="FFFFFF" w:themeFill="background1"/>
            <w:vAlign w:val="bottom"/>
          </w:tcPr>
          <w:p w14:paraId="568C52B1" w14:textId="08AA757F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Ambulância (Micro-ônibus Fiat/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Ducato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Marticar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16)</w:t>
            </w:r>
          </w:p>
        </w:tc>
        <w:tc>
          <w:tcPr>
            <w:tcW w:w="992" w:type="dxa"/>
            <w:shd w:val="clear" w:color="auto" w:fill="FFFFFF" w:themeFill="background1"/>
          </w:tcPr>
          <w:p w14:paraId="604D39B9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2015</w:t>
            </w:r>
          </w:p>
        </w:tc>
        <w:tc>
          <w:tcPr>
            <w:tcW w:w="3402" w:type="dxa"/>
            <w:shd w:val="clear" w:color="auto" w:fill="FFFFFF" w:themeFill="background1"/>
          </w:tcPr>
          <w:p w14:paraId="0DAC5DDB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28994066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418" w:type="dxa"/>
            <w:shd w:val="clear" w:color="auto" w:fill="FFFFFF" w:themeFill="background1"/>
          </w:tcPr>
          <w:p w14:paraId="1A48587B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FFFFFF" w:themeFill="background1"/>
            <w:vAlign w:val="bottom"/>
          </w:tcPr>
          <w:p w14:paraId="64772ED6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BAE-6724</w:t>
            </w:r>
          </w:p>
        </w:tc>
        <w:tc>
          <w:tcPr>
            <w:tcW w:w="1577" w:type="dxa"/>
            <w:shd w:val="clear" w:color="auto" w:fill="FFFFFF" w:themeFill="background1"/>
            <w:vAlign w:val="bottom"/>
          </w:tcPr>
          <w:p w14:paraId="4B4CC4DF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01072159853</w:t>
            </w:r>
          </w:p>
        </w:tc>
        <w:tc>
          <w:tcPr>
            <w:tcW w:w="549" w:type="dxa"/>
            <w:shd w:val="clear" w:color="auto" w:fill="FFFFFF" w:themeFill="background1"/>
          </w:tcPr>
          <w:p w14:paraId="5EB2744B" w14:textId="4C9F33A4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</w:tr>
      <w:tr w:rsidR="00196F52" w:rsidRPr="00355F4A" w14:paraId="7DAC0BAD" w14:textId="7F244EDD" w:rsidTr="0043316C">
        <w:trPr>
          <w:trHeight w:val="255"/>
        </w:trPr>
        <w:tc>
          <w:tcPr>
            <w:tcW w:w="724" w:type="dxa"/>
            <w:shd w:val="clear" w:color="auto" w:fill="BFBFBF" w:themeFill="background1" w:themeFillShade="BF"/>
          </w:tcPr>
          <w:p w14:paraId="28B00F6F" w14:textId="3622E570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bottom"/>
          </w:tcPr>
          <w:p w14:paraId="63023E5D" w14:textId="1E75CFC2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Ambulância Fiat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Ducato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Rotan</w:t>
            </w:r>
            <w:proofErr w:type="spellEnd"/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681F5B03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2005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14:paraId="15F36B2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Departamento Municipal de Saúde/ </w:t>
            </w:r>
          </w:p>
          <w:p w14:paraId="366210E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Secretaria de Estado da Saúde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6B2E688B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gramEnd"/>
          </w:p>
          <w:p w14:paraId="6E6D906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SUCATA</w:t>
            </w:r>
          </w:p>
        </w:tc>
        <w:tc>
          <w:tcPr>
            <w:tcW w:w="1559" w:type="dxa"/>
            <w:gridSpan w:val="3"/>
            <w:shd w:val="clear" w:color="auto" w:fill="BFBFBF" w:themeFill="background1" w:themeFillShade="BF"/>
            <w:vAlign w:val="bottom"/>
          </w:tcPr>
          <w:p w14:paraId="7C49E5FB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AMT -7446</w:t>
            </w:r>
          </w:p>
        </w:tc>
        <w:tc>
          <w:tcPr>
            <w:tcW w:w="1577" w:type="dxa"/>
            <w:shd w:val="clear" w:color="auto" w:fill="BFBFBF" w:themeFill="background1" w:themeFillShade="BF"/>
            <w:vAlign w:val="bottom"/>
          </w:tcPr>
          <w:p w14:paraId="3A08C64B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854987908</w:t>
            </w:r>
          </w:p>
        </w:tc>
        <w:tc>
          <w:tcPr>
            <w:tcW w:w="549" w:type="dxa"/>
            <w:shd w:val="clear" w:color="auto" w:fill="BFBFBF" w:themeFill="background1" w:themeFillShade="BF"/>
          </w:tcPr>
          <w:p w14:paraId="2EF26A86" w14:textId="43057001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</w:t>
            </w:r>
          </w:p>
        </w:tc>
      </w:tr>
      <w:tr w:rsidR="00196F52" w:rsidRPr="00355F4A" w14:paraId="6045E5A6" w14:textId="24ED626F" w:rsidTr="0043316C">
        <w:trPr>
          <w:trHeight w:val="255"/>
        </w:trPr>
        <w:tc>
          <w:tcPr>
            <w:tcW w:w="724" w:type="dxa"/>
          </w:tcPr>
          <w:p w14:paraId="6F5B3FA6" w14:textId="73C8B986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06</w:t>
            </w:r>
          </w:p>
        </w:tc>
        <w:tc>
          <w:tcPr>
            <w:tcW w:w="4111" w:type="dxa"/>
            <w:shd w:val="clear" w:color="auto" w:fill="auto"/>
            <w:vAlign w:val="bottom"/>
          </w:tcPr>
          <w:p w14:paraId="4C48E348" w14:textId="054CD38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Ambulância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</w:t>
            </w:r>
            <w:proofErr w:type="spellStart"/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Renalult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Master </w:t>
            </w:r>
          </w:p>
        </w:tc>
        <w:tc>
          <w:tcPr>
            <w:tcW w:w="992" w:type="dxa"/>
            <w:shd w:val="clear" w:color="auto" w:fill="auto"/>
          </w:tcPr>
          <w:p w14:paraId="23442FAD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2010</w:t>
            </w:r>
          </w:p>
        </w:tc>
        <w:tc>
          <w:tcPr>
            <w:tcW w:w="3402" w:type="dxa"/>
            <w:shd w:val="clear" w:color="auto" w:fill="auto"/>
          </w:tcPr>
          <w:p w14:paraId="09E5D69E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51672BE9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Secretaria de Estado da Saúde</w:t>
            </w:r>
          </w:p>
        </w:tc>
        <w:tc>
          <w:tcPr>
            <w:tcW w:w="1418" w:type="dxa"/>
          </w:tcPr>
          <w:p w14:paraId="7E0C728A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vAlign w:val="bottom"/>
          </w:tcPr>
          <w:p w14:paraId="3E9323BA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ASP - 4274</w:t>
            </w:r>
          </w:p>
        </w:tc>
        <w:tc>
          <w:tcPr>
            <w:tcW w:w="1577" w:type="dxa"/>
            <w:shd w:val="clear" w:color="auto" w:fill="FFFFFF" w:themeFill="background1"/>
            <w:vAlign w:val="bottom"/>
          </w:tcPr>
          <w:p w14:paraId="2DCE595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209328177</w:t>
            </w:r>
          </w:p>
        </w:tc>
        <w:tc>
          <w:tcPr>
            <w:tcW w:w="549" w:type="dxa"/>
            <w:shd w:val="clear" w:color="auto" w:fill="FFFFFF" w:themeFill="background1"/>
          </w:tcPr>
          <w:p w14:paraId="41E6084D" w14:textId="0CD44E52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26</w:t>
            </w:r>
          </w:p>
        </w:tc>
      </w:tr>
      <w:tr w:rsidR="00196F52" w:rsidRPr="00355F4A" w14:paraId="7E7A8D84" w14:textId="30D952DB" w:rsidTr="0043316C">
        <w:trPr>
          <w:trHeight w:val="255"/>
        </w:trPr>
        <w:tc>
          <w:tcPr>
            <w:tcW w:w="724" w:type="dxa"/>
          </w:tcPr>
          <w:p w14:paraId="62251C99" w14:textId="76824096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4111" w:type="dxa"/>
            <w:shd w:val="clear" w:color="auto" w:fill="auto"/>
            <w:vAlign w:val="bottom"/>
          </w:tcPr>
          <w:p w14:paraId="7487EDFD" w14:textId="1AA5B533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Ambulância/Mercedes Benz TCA Sprinter</w:t>
            </w:r>
          </w:p>
        </w:tc>
        <w:tc>
          <w:tcPr>
            <w:tcW w:w="992" w:type="dxa"/>
            <w:shd w:val="clear" w:color="auto" w:fill="auto"/>
          </w:tcPr>
          <w:p w14:paraId="1DC1F73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2020</w:t>
            </w:r>
          </w:p>
        </w:tc>
        <w:tc>
          <w:tcPr>
            <w:tcW w:w="3402" w:type="dxa"/>
            <w:shd w:val="clear" w:color="auto" w:fill="auto"/>
          </w:tcPr>
          <w:p w14:paraId="353535C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555CA307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418" w:type="dxa"/>
          </w:tcPr>
          <w:p w14:paraId="5DE722ED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vAlign w:val="bottom"/>
          </w:tcPr>
          <w:p w14:paraId="0733C0B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BEZ-2B29</w:t>
            </w:r>
          </w:p>
        </w:tc>
        <w:tc>
          <w:tcPr>
            <w:tcW w:w="1577" w:type="dxa"/>
            <w:shd w:val="clear" w:color="auto" w:fill="FFFFFF" w:themeFill="background1"/>
            <w:vAlign w:val="bottom"/>
          </w:tcPr>
          <w:p w14:paraId="677494BA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01257670627</w:t>
            </w:r>
          </w:p>
        </w:tc>
        <w:tc>
          <w:tcPr>
            <w:tcW w:w="549" w:type="dxa"/>
            <w:shd w:val="clear" w:color="auto" w:fill="FFFFFF" w:themeFill="background1"/>
          </w:tcPr>
          <w:p w14:paraId="1C4C7015" w14:textId="2B2587B2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</w:t>
            </w:r>
          </w:p>
        </w:tc>
      </w:tr>
      <w:tr w:rsidR="00196F52" w:rsidRPr="00355F4A" w14:paraId="664F5014" w14:textId="3B7484E9" w:rsidTr="0043316C">
        <w:trPr>
          <w:trHeight w:val="255"/>
        </w:trPr>
        <w:tc>
          <w:tcPr>
            <w:tcW w:w="724" w:type="dxa"/>
            <w:shd w:val="clear" w:color="auto" w:fill="D9D9D9" w:themeFill="background1" w:themeFillShade="D9"/>
          </w:tcPr>
          <w:p w14:paraId="225DC66A" w14:textId="7DF4C4E2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bottom"/>
          </w:tcPr>
          <w:p w14:paraId="3E93FB03" w14:textId="44C706D4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Ambulância Kia Besta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4E1177E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0F30F21F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63C53AA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Instituto de Saúde do Paraná – ISEP/PR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067AC4D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4449D01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SUCATA</w:t>
            </w:r>
          </w:p>
        </w:tc>
        <w:tc>
          <w:tcPr>
            <w:tcW w:w="1559" w:type="dxa"/>
            <w:gridSpan w:val="3"/>
            <w:shd w:val="clear" w:color="auto" w:fill="D9D9D9" w:themeFill="background1" w:themeFillShade="D9"/>
            <w:vAlign w:val="bottom"/>
          </w:tcPr>
          <w:p w14:paraId="5EC05B6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AHX -9956</w:t>
            </w:r>
          </w:p>
        </w:tc>
        <w:tc>
          <w:tcPr>
            <w:tcW w:w="1577" w:type="dxa"/>
            <w:shd w:val="clear" w:color="auto" w:fill="D9D9D9" w:themeFill="background1" w:themeFillShade="D9"/>
            <w:vAlign w:val="bottom"/>
          </w:tcPr>
          <w:p w14:paraId="147EFA26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701634740</w:t>
            </w:r>
          </w:p>
        </w:tc>
        <w:tc>
          <w:tcPr>
            <w:tcW w:w="549" w:type="dxa"/>
            <w:shd w:val="clear" w:color="auto" w:fill="D9D9D9" w:themeFill="background1" w:themeFillShade="D9"/>
          </w:tcPr>
          <w:p w14:paraId="001BA9BA" w14:textId="22290E91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28</w:t>
            </w:r>
          </w:p>
        </w:tc>
      </w:tr>
      <w:tr w:rsidR="00196F52" w:rsidRPr="00355F4A" w14:paraId="133F0832" w14:textId="404AF832" w:rsidTr="0043316C">
        <w:trPr>
          <w:trHeight w:val="270"/>
        </w:trPr>
        <w:tc>
          <w:tcPr>
            <w:tcW w:w="724" w:type="dxa"/>
          </w:tcPr>
          <w:p w14:paraId="2475813A" w14:textId="3231FED3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09</w:t>
            </w:r>
          </w:p>
        </w:tc>
        <w:tc>
          <w:tcPr>
            <w:tcW w:w="4111" w:type="dxa"/>
            <w:shd w:val="clear" w:color="auto" w:fill="auto"/>
            <w:noWrap/>
            <w:vAlign w:val="bottom"/>
            <w:hideMark/>
          </w:tcPr>
          <w:p w14:paraId="0BC00C06" w14:textId="02918A5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Chev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/Spin 1.8</w:t>
            </w:r>
          </w:p>
        </w:tc>
        <w:tc>
          <w:tcPr>
            <w:tcW w:w="992" w:type="dxa"/>
            <w:shd w:val="clear" w:color="auto" w:fill="auto"/>
          </w:tcPr>
          <w:p w14:paraId="619A0636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2019</w:t>
            </w:r>
          </w:p>
        </w:tc>
        <w:tc>
          <w:tcPr>
            <w:tcW w:w="3402" w:type="dxa"/>
            <w:shd w:val="clear" w:color="auto" w:fill="auto"/>
          </w:tcPr>
          <w:p w14:paraId="6CED431F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6534DF9D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418" w:type="dxa"/>
          </w:tcPr>
          <w:p w14:paraId="387384D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noWrap/>
            <w:vAlign w:val="bottom"/>
            <w:hideMark/>
          </w:tcPr>
          <w:p w14:paraId="42BC212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BEH-9H49</w:t>
            </w:r>
          </w:p>
        </w:tc>
        <w:tc>
          <w:tcPr>
            <w:tcW w:w="1577" w:type="dxa"/>
            <w:shd w:val="clear" w:color="auto" w:fill="FFFFFF" w:themeFill="background1"/>
            <w:noWrap/>
            <w:vAlign w:val="bottom"/>
            <w:hideMark/>
          </w:tcPr>
          <w:p w14:paraId="465057A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01234875834</w:t>
            </w:r>
          </w:p>
        </w:tc>
        <w:tc>
          <w:tcPr>
            <w:tcW w:w="549" w:type="dxa"/>
            <w:shd w:val="clear" w:color="auto" w:fill="FFFFFF" w:themeFill="background1"/>
          </w:tcPr>
          <w:p w14:paraId="172075C7" w14:textId="290160BE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29</w:t>
            </w:r>
          </w:p>
        </w:tc>
      </w:tr>
      <w:tr w:rsidR="00196F52" w:rsidRPr="00355F4A" w14:paraId="61B22C36" w14:textId="53530C76" w:rsidTr="0043316C">
        <w:trPr>
          <w:trHeight w:val="270"/>
        </w:trPr>
        <w:tc>
          <w:tcPr>
            <w:tcW w:w="724" w:type="dxa"/>
          </w:tcPr>
          <w:p w14:paraId="432C67C3" w14:textId="4309ADB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4111" w:type="dxa"/>
            <w:shd w:val="clear" w:color="auto" w:fill="auto"/>
            <w:hideMark/>
          </w:tcPr>
          <w:p w14:paraId="742A22EE" w14:textId="4AEB6271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Carro Chevrolet/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Onix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10 MT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Joye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F8AEA3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2017</w:t>
            </w:r>
          </w:p>
        </w:tc>
        <w:tc>
          <w:tcPr>
            <w:tcW w:w="3402" w:type="dxa"/>
            <w:shd w:val="clear" w:color="auto" w:fill="auto"/>
          </w:tcPr>
          <w:p w14:paraId="5F480D3B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6A3074AF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418" w:type="dxa"/>
          </w:tcPr>
          <w:p w14:paraId="5FF95F2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7CC32AA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BBS-0849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66478B26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01134927670</w:t>
            </w:r>
          </w:p>
        </w:tc>
        <w:tc>
          <w:tcPr>
            <w:tcW w:w="549" w:type="dxa"/>
            <w:shd w:val="clear" w:color="auto" w:fill="FFFFFF" w:themeFill="background1"/>
          </w:tcPr>
          <w:p w14:paraId="3411FB69" w14:textId="7045C5F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30</w:t>
            </w:r>
          </w:p>
        </w:tc>
      </w:tr>
      <w:tr w:rsidR="00196F52" w:rsidRPr="00355F4A" w14:paraId="68EDD39E" w14:textId="30E6BE3E" w:rsidTr="0043316C">
        <w:trPr>
          <w:trHeight w:val="240"/>
        </w:trPr>
        <w:tc>
          <w:tcPr>
            <w:tcW w:w="724" w:type="dxa"/>
          </w:tcPr>
          <w:p w14:paraId="14AD68C9" w14:textId="6559D66A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4111" w:type="dxa"/>
            <w:shd w:val="clear" w:color="auto" w:fill="auto"/>
            <w:hideMark/>
          </w:tcPr>
          <w:p w14:paraId="0B56F3AE" w14:textId="19956E19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Fiat/ Siena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Atractiv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1.4</w:t>
            </w:r>
          </w:p>
        </w:tc>
        <w:tc>
          <w:tcPr>
            <w:tcW w:w="992" w:type="dxa"/>
            <w:shd w:val="clear" w:color="auto" w:fill="auto"/>
          </w:tcPr>
          <w:p w14:paraId="21CF087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2020</w:t>
            </w:r>
          </w:p>
        </w:tc>
        <w:tc>
          <w:tcPr>
            <w:tcW w:w="3402" w:type="dxa"/>
            <w:shd w:val="clear" w:color="auto" w:fill="auto"/>
          </w:tcPr>
          <w:p w14:paraId="1E83B3AA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3D9047B7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418" w:type="dxa"/>
          </w:tcPr>
          <w:p w14:paraId="631C11D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46E5678E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BEP-1E5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69C2957D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01245815331</w:t>
            </w:r>
          </w:p>
        </w:tc>
        <w:tc>
          <w:tcPr>
            <w:tcW w:w="549" w:type="dxa"/>
            <w:shd w:val="clear" w:color="auto" w:fill="FFFFFF" w:themeFill="background1"/>
          </w:tcPr>
          <w:p w14:paraId="1F1D14DC" w14:textId="23E5BF10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</w:t>
            </w:r>
          </w:p>
        </w:tc>
      </w:tr>
      <w:tr w:rsidR="00196F52" w:rsidRPr="00355F4A" w14:paraId="445D1734" w14:textId="39B60893" w:rsidTr="0043316C">
        <w:trPr>
          <w:trHeight w:val="270"/>
        </w:trPr>
        <w:tc>
          <w:tcPr>
            <w:tcW w:w="724" w:type="dxa"/>
          </w:tcPr>
          <w:p w14:paraId="30B175D3" w14:textId="42837C4C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4111" w:type="dxa"/>
            <w:shd w:val="clear" w:color="auto" w:fill="auto"/>
            <w:hideMark/>
          </w:tcPr>
          <w:p w14:paraId="06DC543B" w14:textId="5B99A73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Fiat/MOB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Like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4D980A43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2016</w:t>
            </w:r>
          </w:p>
        </w:tc>
        <w:tc>
          <w:tcPr>
            <w:tcW w:w="3402" w:type="dxa"/>
            <w:shd w:val="clear" w:color="auto" w:fill="auto"/>
          </w:tcPr>
          <w:p w14:paraId="5CCE9A5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7D03A197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418" w:type="dxa"/>
          </w:tcPr>
          <w:p w14:paraId="0F5B219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3624113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BAU-4727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20B46A4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01097967538</w:t>
            </w:r>
          </w:p>
        </w:tc>
        <w:tc>
          <w:tcPr>
            <w:tcW w:w="549" w:type="dxa"/>
            <w:shd w:val="clear" w:color="auto" w:fill="FFFFFF" w:themeFill="background1"/>
          </w:tcPr>
          <w:p w14:paraId="1773C247" w14:textId="7CAA094D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32</w:t>
            </w:r>
          </w:p>
        </w:tc>
      </w:tr>
      <w:tr w:rsidR="00196F52" w:rsidRPr="00355F4A" w14:paraId="07CF08A6" w14:textId="4EF0CD39" w:rsidTr="0043316C">
        <w:trPr>
          <w:trHeight w:val="255"/>
        </w:trPr>
        <w:tc>
          <w:tcPr>
            <w:tcW w:w="724" w:type="dxa"/>
          </w:tcPr>
          <w:p w14:paraId="1C3ABA8E" w14:textId="494436A4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4111" w:type="dxa"/>
            <w:shd w:val="clear" w:color="auto" w:fill="auto"/>
            <w:hideMark/>
          </w:tcPr>
          <w:p w14:paraId="42500CB1" w14:textId="2301EF01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Fiat/Palio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fire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403C43C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2014</w:t>
            </w:r>
          </w:p>
        </w:tc>
        <w:tc>
          <w:tcPr>
            <w:tcW w:w="3402" w:type="dxa"/>
            <w:shd w:val="clear" w:color="auto" w:fill="auto"/>
          </w:tcPr>
          <w:p w14:paraId="6F8BF4C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673A855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418" w:type="dxa"/>
          </w:tcPr>
          <w:p w14:paraId="4B19DE47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3A711FD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AYW - 6098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20DE361F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01021841517</w:t>
            </w:r>
          </w:p>
        </w:tc>
        <w:tc>
          <w:tcPr>
            <w:tcW w:w="549" w:type="dxa"/>
            <w:shd w:val="clear" w:color="auto" w:fill="FFFFFF" w:themeFill="background1"/>
          </w:tcPr>
          <w:p w14:paraId="06FDDCBA" w14:textId="28B43D1A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33</w:t>
            </w:r>
          </w:p>
        </w:tc>
      </w:tr>
      <w:tr w:rsidR="00196F52" w:rsidRPr="00355F4A" w14:paraId="04C1E44F" w14:textId="540976F4" w:rsidTr="0043316C">
        <w:trPr>
          <w:trHeight w:val="255"/>
        </w:trPr>
        <w:tc>
          <w:tcPr>
            <w:tcW w:w="724" w:type="dxa"/>
          </w:tcPr>
          <w:p w14:paraId="4D3FAEAC" w14:textId="58F112E9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4111" w:type="dxa"/>
            <w:shd w:val="clear" w:color="auto" w:fill="auto"/>
            <w:vAlign w:val="bottom"/>
          </w:tcPr>
          <w:p w14:paraId="15902154" w14:textId="14138E1D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Chev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Spin 1.8 MT LTZ</w:t>
            </w:r>
          </w:p>
        </w:tc>
        <w:tc>
          <w:tcPr>
            <w:tcW w:w="992" w:type="dxa"/>
            <w:shd w:val="clear" w:color="auto" w:fill="auto"/>
          </w:tcPr>
          <w:p w14:paraId="555B5214" w14:textId="51109A93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2017</w:t>
            </w:r>
          </w:p>
        </w:tc>
        <w:tc>
          <w:tcPr>
            <w:tcW w:w="3402" w:type="dxa"/>
            <w:shd w:val="clear" w:color="auto" w:fill="auto"/>
          </w:tcPr>
          <w:p w14:paraId="73EDEBA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2B68BCCE" w14:textId="097676A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418" w:type="dxa"/>
          </w:tcPr>
          <w:p w14:paraId="6C20081F" w14:textId="20B2D0C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vAlign w:val="bottom"/>
          </w:tcPr>
          <w:p w14:paraId="23E46C93" w14:textId="0700B359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BBS-0839</w:t>
            </w:r>
          </w:p>
        </w:tc>
        <w:tc>
          <w:tcPr>
            <w:tcW w:w="1577" w:type="dxa"/>
            <w:shd w:val="clear" w:color="auto" w:fill="FFFFFF" w:themeFill="background1"/>
            <w:vAlign w:val="bottom"/>
          </w:tcPr>
          <w:p w14:paraId="0D25F8AE" w14:textId="40ED0844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01134921265</w:t>
            </w:r>
          </w:p>
        </w:tc>
        <w:tc>
          <w:tcPr>
            <w:tcW w:w="549" w:type="dxa"/>
            <w:shd w:val="clear" w:color="auto" w:fill="FFFFFF" w:themeFill="background1"/>
          </w:tcPr>
          <w:p w14:paraId="0A254F01" w14:textId="72CCAFF4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34</w:t>
            </w:r>
          </w:p>
        </w:tc>
      </w:tr>
      <w:tr w:rsidR="00196F52" w:rsidRPr="00355F4A" w14:paraId="4726EC2B" w14:textId="54547D1A" w:rsidTr="0043316C">
        <w:trPr>
          <w:trHeight w:val="255"/>
        </w:trPr>
        <w:tc>
          <w:tcPr>
            <w:tcW w:w="724" w:type="dxa"/>
          </w:tcPr>
          <w:p w14:paraId="331FDFC1" w14:textId="336F4C9D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4111" w:type="dxa"/>
            <w:shd w:val="clear" w:color="auto" w:fill="auto"/>
            <w:vAlign w:val="bottom"/>
          </w:tcPr>
          <w:p w14:paraId="17276B14" w14:textId="1F1CE8E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Fiat/Uno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Atractive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1.0</w:t>
            </w:r>
          </w:p>
        </w:tc>
        <w:tc>
          <w:tcPr>
            <w:tcW w:w="992" w:type="dxa"/>
            <w:shd w:val="clear" w:color="auto" w:fill="auto"/>
          </w:tcPr>
          <w:p w14:paraId="5E43A3F3" w14:textId="4F756ADD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2020</w:t>
            </w:r>
          </w:p>
        </w:tc>
        <w:tc>
          <w:tcPr>
            <w:tcW w:w="3402" w:type="dxa"/>
            <w:shd w:val="clear" w:color="auto" w:fill="auto"/>
          </w:tcPr>
          <w:p w14:paraId="63F57844" w14:textId="6691908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de Administração de Saúde/Fundo Municipal de Saúde</w:t>
            </w:r>
          </w:p>
        </w:tc>
        <w:tc>
          <w:tcPr>
            <w:tcW w:w="1418" w:type="dxa"/>
          </w:tcPr>
          <w:p w14:paraId="5B13C47C" w14:textId="796268A0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vAlign w:val="bottom"/>
          </w:tcPr>
          <w:p w14:paraId="2065A596" w14:textId="4F54BD4E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BEF-7184</w:t>
            </w:r>
          </w:p>
        </w:tc>
        <w:tc>
          <w:tcPr>
            <w:tcW w:w="1577" w:type="dxa"/>
            <w:shd w:val="clear" w:color="auto" w:fill="FFFFFF" w:themeFill="background1"/>
            <w:vAlign w:val="bottom"/>
          </w:tcPr>
          <w:p w14:paraId="768E2B7A" w14:textId="00EF4AD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01234874803</w:t>
            </w:r>
          </w:p>
        </w:tc>
        <w:tc>
          <w:tcPr>
            <w:tcW w:w="549" w:type="dxa"/>
            <w:shd w:val="clear" w:color="auto" w:fill="FFFFFF" w:themeFill="background1"/>
          </w:tcPr>
          <w:p w14:paraId="485040F0" w14:textId="24C251E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35</w:t>
            </w:r>
          </w:p>
        </w:tc>
      </w:tr>
      <w:tr w:rsidR="00196F52" w:rsidRPr="00355F4A" w14:paraId="6AC01A8A" w14:textId="49D7FFA5" w:rsidTr="0043316C">
        <w:trPr>
          <w:trHeight w:val="255"/>
        </w:trPr>
        <w:tc>
          <w:tcPr>
            <w:tcW w:w="724" w:type="dxa"/>
          </w:tcPr>
          <w:p w14:paraId="3584F582" w14:textId="4FDADFF4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4111" w:type="dxa"/>
            <w:shd w:val="clear" w:color="auto" w:fill="auto"/>
            <w:noWrap/>
            <w:vAlign w:val="bottom"/>
          </w:tcPr>
          <w:p w14:paraId="2C8B836D" w14:textId="68D7AFED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Carro Gol 1.0 0L. MC4 </w:t>
            </w:r>
          </w:p>
        </w:tc>
        <w:tc>
          <w:tcPr>
            <w:tcW w:w="992" w:type="dxa"/>
            <w:shd w:val="clear" w:color="auto" w:fill="auto"/>
          </w:tcPr>
          <w:p w14:paraId="7F3DAC2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2021</w:t>
            </w:r>
          </w:p>
        </w:tc>
        <w:tc>
          <w:tcPr>
            <w:tcW w:w="3402" w:type="dxa"/>
            <w:shd w:val="clear" w:color="auto" w:fill="auto"/>
          </w:tcPr>
          <w:p w14:paraId="7C0195C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63DADB43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Estadual de Saúde</w:t>
            </w:r>
          </w:p>
        </w:tc>
        <w:tc>
          <w:tcPr>
            <w:tcW w:w="1418" w:type="dxa"/>
          </w:tcPr>
          <w:p w14:paraId="5E1A849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</w:tcPr>
          <w:p w14:paraId="3A5C5F6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RHA – 4D11</w:t>
            </w:r>
          </w:p>
        </w:tc>
        <w:tc>
          <w:tcPr>
            <w:tcW w:w="1577" w:type="dxa"/>
            <w:shd w:val="clear" w:color="auto" w:fill="FFFFFF" w:themeFill="background1"/>
          </w:tcPr>
          <w:p w14:paraId="04C3E8A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01258604156</w:t>
            </w:r>
          </w:p>
        </w:tc>
        <w:tc>
          <w:tcPr>
            <w:tcW w:w="549" w:type="dxa"/>
            <w:shd w:val="clear" w:color="auto" w:fill="FFFFFF" w:themeFill="background1"/>
          </w:tcPr>
          <w:p w14:paraId="7E772937" w14:textId="3AC0B5CC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36</w:t>
            </w:r>
          </w:p>
        </w:tc>
      </w:tr>
      <w:tr w:rsidR="00196F52" w:rsidRPr="00355F4A" w14:paraId="020F8BFA" w14:textId="3C751FBD" w:rsidTr="0043316C">
        <w:trPr>
          <w:trHeight w:val="255"/>
        </w:trPr>
        <w:tc>
          <w:tcPr>
            <w:tcW w:w="724" w:type="dxa"/>
          </w:tcPr>
          <w:p w14:paraId="3AEE24A4" w14:textId="1ACE60F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4111" w:type="dxa"/>
            <w:shd w:val="clear" w:color="auto" w:fill="auto"/>
            <w:hideMark/>
          </w:tcPr>
          <w:p w14:paraId="66C706DC" w14:textId="48CB50F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Caminhão Ford Cargo 1317</w:t>
            </w:r>
          </w:p>
        </w:tc>
        <w:tc>
          <w:tcPr>
            <w:tcW w:w="992" w:type="dxa"/>
            <w:shd w:val="clear" w:color="auto" w:fill="auto"/>
          </w:tcPr>
          <w:p w14:paraId="7C5F00E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2011</w:t>
            </w:r>
          </w:p>
        </w:tc>
        <w:tc>
          <w:tcPr>
            <w:tcW w:w="3402" w:type="dxa"/>
            <w:shd w:val="clear" w:color="auto" w:fill="auto"/>
          </w:tcPr>
          <w:p w14:paraId="63B1CB9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36DB886A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Fundo Municipal de Saúde/Coleta </w:t>
            </w: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de Resíduos</w:t>
            </w:r>
          </w:p>
        </w:tc>
        <w:tc>
          <w:tcPr>
            <w:tcW w:w="1418" w:type="dxa"/>
          </w:tcPr>
          <w:p w14:paraId="1F0D2553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565D9A5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AUX – 9553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5FF62C5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423667084</w:t>
            </w:r>
          </w:p>
        </w:tc>
        <w:tc>
          <w:tcPr>
            <w:tcW w:w="549" w:type="dxa"/>
            <w:shd w:val="clear" w:color="auto" w:fill="FFFFFF" w:themeFill="background1"/>
          </w:tcPr>
          <w:p w14:paraId="744F59C4" w14:textId="3EA874A4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37</w:t>
            </w:r>
          </w:p>
        </w:tc>
      </w:tr>
      <w:tr w:rsidR="00196F52" w:rsidRPr="00355F4A" w14:paraId="69987C5B" w14:textId="2333B8AE" w:rsidTr="0043316C">
        <w:trPr>
          <w:trHeight w:val="255"/>
        </w:trPr>
        <w:tc>
          <w:tcPr>
            <w:tcW w:w="724" w:type="dxa"/>
          </w:tcPr>
          <w:p w14:paraId="7920E424" w14:textId="7A6ACEF3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18</w:t>
            </w:r>
          </w:p>
        </w:tc>
        <w:tc>
          <w:tcPr>
            <w:tcW w:w="4111" w:type="dxa"/>
            <w:shd w:val="clear" w:color="auto" w:fill="auto"/>
            <w:hideMark/>
          </w:tcPr>
          <w:p w14:paraId="2979BA28" w14:textId="5D008CA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Moto Honda/CG125/ FAN</w:t>
            </w:r>
          </w:p>
        </w:tc>
        <w:tc>
          <w:tcPr>
            <w:tcW w:w="992" w:type="dxa"/>
            <w:shd w:val="clear" w:color="auto" w:fill="auto"/>
          </w:tcPr>
          <w:p w14:paraId="3DE75D3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2018</w:t>
            </w:r>
          </w:p>
        </w:tc>
        <w:tc>
          <w:tcPr>
            <w:tcW w:w="3402" w:type="dxa"/>
            <w:shd w:val="clear" w:color="auto" w:fill="auto"/>
          </w:tcPr>
          <w:p w14:paraId="6FEEBDF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34F9E00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418" w:type="dxa"/>
          </w:tcPr>
          <w:p w14:paraId="71136033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0F5E7C9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BCU - 6H52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36DD79DA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01179455522</w:t>
            </w:r>
          </w:p>
        </w:tc>
        <w:tc>
          <w:tcPr>
            <w:tcW w:w="549" w:type="dxa"/>
            <w:shd w:val="clear" w:color="auto" w:fill="FFFFFF" w:themeFill="background1"/>
          </w:tcPr>
          <w:p w14:paraId="1240A416" w14:textId="7DA2BB0E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38</w:t>
            </w:r>
          </w:p>
        </w:tc>
      </w:tr>
      <w:tr w:rsidR="00196F52" w:rsidRPr="00355F4A" w14:paraId="7BE09038" w14:textId="54E38E4C" w:rsidTr="0043316C">
        <w:trPr>
          <w:trHeight w:val="255"/>
        </w:trPr>
        <w:tc>
          <w:tcPr>
            <w:tcW w:w="724" w:type="dxa"/>
          </w:tcPr>
          <w:p w14:paraId="2A33592E" w14:textId="6E923DB4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4111" w:type="dxa"/>
            <w:shd w:val="clear" w:color="auto" w:fill="auto"/>
            <w:hideMark/>
          </w:tcPr>
          <w:p w14:paraId="19E798EF" w14:textId="7DDD347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Moto Honda/CG125/ FAN</w:t>
            </w:r>
          </w:p>
        </w:tc>
        <w:tc>
          <w:tcPr>
            <w:tcW w:w="992" w:type="dxa"/>
            <w:shd w:val="clear" w:color="auto" w:fill="auto"/>
          </w:tcPr>
          <w:p w14:paraId="64E2D58D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2018</w:t>
            </w:r>
          </w:p>
        </w:tc>
        <w:tc>
          <w:tcPr>
            <w:tcW w:w="3402" w:type="dxa"/>
            <w:shd w:val="clear" w:color="auto" w:fill="auto"/>
          </w:tcPr>
          <w:p w14:paraId="6D275C0F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1A03A37D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418" w:type="dxa"/>
          </w:tcPr>
          <w:p w14:paraId="18A3A597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591447A7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BCU-6H50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7A0DBB8A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01179450989</w:t>
            </w:r>
          </w:p>
        </w:tc>
        <w:tc>
          <w:tcPr>
            <w:tcW w:w="549" w:type="dxa"/>
            <w:shd w:val="clear" w:color="auto" w:fill="FFFFFF" w:themeFill="background1"/>
          </w:tcPr>
          <w:p w14:paraId="38D6DD31" w14:textId="66EF146D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</w:t>
            </w:r>
          </w:p>
        </w:tc>
      </w:tr>
      <w:tr w:rsidR="00196F52" w:rsidRPr="00355F4A" w14:paraId="02349DD9" w14:textId="25F063A4" w:rsidTr="0043316C">
        <w:trPr>
          <w:trHeight w:val="255"/>
        </w:trPr>
        <w:tc>
          <w:tcPr>
            <w:tcW w:w="724" w:type="dxa"/>
          </w:tcPr>
          <w:p w14:paraId="51CCD6CA" w14:textId="7B562549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4111" w:type="dxa"/>
            <w:shd w:val="clear" w:color="auto" w:fill="auto"/>
            <w:hideMark/>
          </w:tcPr>
          <w:p w14:paraId="7109B48B" w14:textId="0EF1155A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Moto Honda/CG125/FAN</w:t>
            </w:r>
          </w:p>
        </w:tc>
        <w:tc>
          <w:tcPr>
            <w:tcW w:w="992" w:type="dxa"/>
            <w:shd w:val="clear" w:color="auto" w:fill="auto"/>
          </w:tcPr>
          <w:p w14:paraId="1C60309C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2018</w:t>
            </w:r>
          </w:p>
        </w:tc>
        <w:tc>
          <w:tcPr>
            <w:tcW w:w="3402" w:type="dxa"/>
            <w:shd w:val="clear" w:color="auto" w:fill="auto"/>
          </w:tcPr>
          <w:p w14:paraId="31358ABE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6E186C1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418" w:type="dxa"/>
          </w:tcPr>
          <w:p w14:paraId="39F7C317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7104124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BCU-6H49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443D641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01179455204</w:t>
            </w:r>
          </w:p>
        </w:tc>
        <w:tc>
          <w:tcPr>
            <w:tcW w:w="549" w:type="dxa"/>
            <w:shd w:val="clear" w:color="auto" w:fill="FFFFFF" w:themeFill="background1"/>
          </w:tcPr>
          <w:p w14:paraId="122B3EF5" w14:textId="7CEF7BAD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40</w:t>
            </w:r>
          </w:p>
        </w:tc>
      </w:tr>
      <w:tr w:rsidR="00196F52" w:rsidRPr="00355F4A" w14:paraId="7FBBD93B" w14:textId="201AEF35" w:rsidTr="0043316C">
        <w:trPr>
          <w:trHeight w:val="255"/>
        </w:trPr>
        <w:tc>
          <w:tcPr>
            <w:tcW w:w="724" w:type="dxa"/>
          </w:tcPr>
          <w:p w14:paraId="00874A3A" w14:textId="32E16E50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4111" w:type="dxa"/>
            <w:shd w:val="clear" w:color="auto" w:fill="auto"/>
            <w:hideMark/>
          </w:tcPr>
          <w:p w14:paraId="37982DC1" w14:textId="3A58ECF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Ônibus Marcopolo/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Volare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V8L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On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420072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2018</w:t>
            </w:r>
          </w:p>
        </w:tc>
        <w:tc>
          <w:tcPr>
            <w:tcW w:w="3402" w:type="dxa"/>
            <w:shd w:val="clear" w:color="auto" w:fill="auto"/>
          </w:tcPr>
          <w:p w14:paraId="3BBE487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</w:t>
            </w:r>
          </w:p>
          <w:p w14:paraId="0DEDED8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Fundo Municipal de Saúde</w:t>
            </w:r>
          </w:p>
        </w:tc>
        <w:tc>
          <w:tcPr>
            <w:tcW w:w="1418" w:type="dxa"/>
          </w:tcPr>
          <w:p w14:paraId="7BBDD25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3C3A66CF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BCM-3608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2786F6EE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01167049923</w:t>
            </w:r>
          </w:p>
        </w:tc>
        <w:tc>
          <w:tcPr>
            <w:tcW w:w="549" w:type="dxa"/>
            <w:shd w:val="clear" w:color="auto" w:fill="FFFFFF" w:themeFill="background1"/>
          </w:tcPr>
          <w:p w14:paraId="4457928E" w14:textId="0A689323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41</w:t>
            </w:r>
          </w:p>
        </w:tc>
      </w:tr>
      <w:tr w:rsidR="00196F52" w:rsidRPr="00355F4A" w14:paraId="18B2C7AD" w14:textId="6E9E244E" w:rsidTr="0043316C">
        <w:trPr>
          <w:trHeight w:val="255"/>
        </w:trPr>
        <w:tc>
          <w:tcPr>
            <w:tcW w:w="724" w:type="dxa"/>
          </w:tcPr>
          <w:p w14:paraId="1D52E04C" w14:textId="0D51B23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4111" w:type="dxa"/>
            <w:shd w:val="clear" w:color="auto" w:fill="auto"/>
            <w:hideMark/>
          </w:tcPr>
          <w:p w14:paraId="6489A54B" w14:textId="613730AA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Micro-ônibus Renault/M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Revescap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L3H2</w:t>
            </w:r>
          </w:p>
        </w:tc>
        <w:tc>
          <w:tcPr>
            <w:tcW w:w="992" w:type="dxa"/>
            <w:shd w:val="clear" w:color="auto" w:fill="auto"/>
          </w:tcPr>
          <w:p w14:paraId="0F9707A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2019</w:t>
            </w:r>
          </w:p>
        </w:tc>
        <w:tc>
          <w:tcPr>
            <w:tcW w:w="3402" w:type="dxa"/>
            <w:shd w:val="clear" w:color="auto" w:fill="auto"/>
          </w:tcPr>
          <w:p w14:paraId="300CC67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Saúde/Fundo Municipal de Saúde</w:t>
            </w:r>
          </w:p>
        </w:tc>
        <w:tc>
          <w:tcPr>
            <w:tcW w:w="1418" w:type="dxa"/>
          </w:tcPr>
          <w:p w14:paraId="7525A8CD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hideMark/>
          </w:tcPr>
          <w:p w14:paraId="40C9B2D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BDD-9J48</w:t>
            </w:r>
          </w:p>
        </w:tc>
        <w:tc>
          <w:tcPr>
            <w:tcW w:w="1577" w:type="dxa"/>
            <w:shd w:val="clear" w:color="auto" w:fill="FFFFFF" w:themeFill="background1"/>
            <w:hideMark/>
          </w:tcPr>
          <w:p w14:paraId="14DDB699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01193736851</w:t>
            </w:r>
          </w:p>
        </w:tc>
        <w:tc>
          <w:tcPr>
            <w:tcW w:w="549" w:type="dxa"/>
            <w:shd w:val="clear" w:color="auto" w:fill="FFFFFF" w:themeFill="background1"/>
          </w:tcPr>
          <w:p w14:paraId="43E3B28E" w14:textId="68E15FC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42</w:t>
            </w:r>
          </w:p>
        </w:tc>
      </w:tr>
      <w:tr w:rsidR="00196F52" w:rsidRPr="00355F4A" w14:paraId="1FE2C00F" w14:textId="1145D2EC" w:rsidTr="0043316C">
        <w:trPr>
          <w:trHeight w:val="255"/>
        </w:trPr>
        <w:tc>
          <w:tcPr>
            <w:tcW w:w="724" w:type="dxa"/>
          </w:tcPr>
          <w:p w14:paraId="5F6F4D57" w14:textId="122F39A2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4111" w:type="dxa"/>
            <w:shd w:val="clear" w:color="auto" w:fill="auto"/>
            <w:noWrap/>
          </w:tcPr>
          <w:p w14:paraId="688CFE63" w14:textId="0F739030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Camionete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Esp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/Camionete/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Aber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C.Dup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. VW/Nova Saveiro RB MB VD</w:t>
            </w:r>
          </w:p>
        </w:tc>
        <w:tc>
          <w:tcPr>
            <w:tcW w:w="992" w:type="dxa"/>
            <w:shd w:val="clear" w:color="auto" w:fill="auto"/>
          </w:tcPr>
          <w:p w14:paraId="04080F0F" w14:textId="347ABCF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2019</w:t>
            </w:r>
          </w:p>
        </w:tc>
        <w:tc>
          <w:tcPr>
            <w:tcW w:w="3402" w:type="dxa"/>
            <w:shd w:val="clear" w:color="auto" w:fill="auto"/>
          </w:tcPr>
          <w:p w14:paraId="443665ED" w14:textId="63B03B6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Saúde</w:t>
            </w:r>
          </w:p>
        </w:tc>
        <w:tc>
          <w:tcPr>
            <w:tcW w:w="1418" w:type="dxa"/>
          </w:tcPr>
          <w:p w14:paraId="75F106C4" w14:textId="7AE3B8EE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noWrap/>
          </w:tcPr>
          <w:p w14:paraId="3A9D8CF5" w14:textId="0D3A6C7D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BDJ-7C82</w:t>
            </w:r>
          </w:p>
        </w:tc>
        <w:tc>
          <w:tcPr>
            <w:tcW w:w="1577" w:type="dxa"/>
            <w:shd w:val="clear" w:color="auto" w:fill="FFFFFF" w:themeFill="background1"/>
            <w:noWrap/>
          </w:tcPr>
          <w:p w14:paraId="4935614E" w14:textId="1560ABCA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01201825404</w:t>
            </w:r>
          </w:p>
        </w:tc>
        <w:tc>
          <w:tcPr>
            <w:tcW w:w="549" w:type="dxa"/>
            <w:shd w:val="clear" w:color="auto" w:fill="FFFFFF" w:themeFill="background1"/>
          </w:tcPr>
          <w:p w14:paraId="3EB95956" w14:textId="2924731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43</w:t>
            </w:r>
          </w:p>
        </w:tc>
      </w:tr>
      <w:tr w:rsidR="00196F52" w:rsidRPr="00355F4A" w14:paraId="338FF769" w14:textId="67A51B85" w:rsidTr="0043316C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</w:tcPr>
          <w:p w14:paraId="5876B2F5" w14:textId="38C2B82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8550BCA" w14:textId="4BF6DC8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Caminhão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/Caminhão/Basculante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71B24FD2" w14:textId="335CAB5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2012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60AD2CD7" w14:textId="052682A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E9E1031" w14:textId="316EE3D0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0E00AB5" w14:textId="06265D4F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AVX-3586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079299" w14:textId="08D662C4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00482336633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41DB101" w14:textId="766027B9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44</w:t>
            </w:r>
          </w:p>
        </w:tc>
      </w:tr>
      <w:tr w:rsidR="00196F52" w:rsidRPr="00355F4A" w14:paraId="729F1F3E" w14:textId="421C5E96" w:rsidTr="006C23EA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</w:tcPr>
          <w:p w14:paraId="3B7AEA08" w14:textId="21202BEE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E8CE248" w14:textId="5CBC364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Caminhão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Iveco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 Tector240E28 (Fossa)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1DD19D07" w14:textId="632259FA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0D81EA37" w14:textId="37E2C189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Departamento de Urbanismo, Saneamento e Habitação /Caminhão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esvaziador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 fossa séptica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C02FD32" w14:textId="112765F6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</w:tcPr>
          <w:p w14:paraId="29B8505D" w14:textId="2F7F42E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BCZ-6C18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shd w:val="clear" w:color="auto" w:fill="FFFFFF" w:themeFill="background1"/>
            <w:noWrap/>
          </w:tcPr>
          <w:p w14:paraId="1EEFDA87" w14:textId="40360B5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01187940299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565778F" w14:textId="61E0D366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45</w:t>
            </w:r>
          </w:p>
        </w:tc>
      </w:tr>
      <w:tr w:rsidR="00196F52" w:rsidRPr="00355F4A" w14:paraId="6CD70EB0" w14:textId="30A88556" w:rsidTr="006C23EA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AAC0574" w14:textId="6A4208EC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5134C7D" w14:textId="7570FD22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Caminhão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/Caminhão/Fechada VW/1.1.130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06A2CFB" w14:textId="0A4D1D7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1985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44C5D4B" w14:textId="4B702DA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9944E3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6A7C564A" w14:textId="39885E3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SUCATA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F074FEA" w14:textId="3F92D7C4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ADG-9B62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691A797" w14:textId="7F6C6319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00539749427</w:t>
            </w:r>
          </w:p>
        </w:tc>
        <w:tc>
          <w:tcPr>
            <w:tcW w:w="549" w:type="dxa"/>
            <w:tcBorders>
              <w:bottom w:val="nil"/>
            </w:tcBorders>
            <w:shd w:val="clear" w:color="auto" w:fill="D9D9D9" w:themeFill="background1" w:themeFillShade="D9"/>
          </w:tcPr>
          <w:p w14:paraId="4C100CA8" w14:textId="66F08322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46</w:t>
            </w:r>
          </w:p>
        </w:tc>
      </w:tr>
      <w:tr w:rsidR="00196F52" w:rsidRPr="00355F4A" w14:paraId="34E07390" w14:textId="77777777" w:rsidTr="006C23EA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1AAA00" w14:textId="77777777" w:rsidR="00196F52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2FA93F" w14:textId="77777777" w:rsidR="00196F52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920289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Total ---------------------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----------</w:t>
            </w:r>
            <w:r w:rsidRPr="00920289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----25 veículos</w:t>
            </w:r>
          </w:p>
          <w:p w14:paraId="17E5A4CA" w14:textId="77777777" w:rsidR="00196F52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                                            03 Inativos</w:t>
            </w:r>
          </w:p>
          <w:p w14:paraId="4AF8B3E4" w14:textId="6817BF42" w:rsidR="00196F52" w:rsidRPr="00920289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                                             22 Ativos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421A0F4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CC86A9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FADCFE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14:paraId="3A0D17C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14:paraId="2354E3E3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AB74BB7" w14:textId="77777777" w:rsidR="00196F52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196F52" w:rsidRPr="00355F4A" w14:paraId="54228324" w14:textId="1EC26FC3" w:rsidTr="00963BDE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49FD8E" w14:textId="5FEFA1C3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15B770B" w14:textId="0459EF9D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F29345" w14:textId="3293DA6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08B9B4" w14:textId="24497ED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6C8D6C7" w14:textId="37BE8D8F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E46677" w14:textId="6187F493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23B9DD3" w14:textId="652BEF4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446407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196F52" w:rsidRPr="00355F4A" w14:paraId="3E97BC97" w14:textId="3622F629" w:rsidTr="009F3E78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14:paraId="3019C50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82C9BD" w14:textId="7690E7CE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823C23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BC6954" w14:textId="77777777" w:rsidR="00196F52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1749FAE3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C2A86B9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7F19C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50CFECC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64A44D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196F52" w:rsidRPr="00355F4A" w14:paraId="5B5922F0" w14:textId="1A3F733A" w:rsidTr="009F3E78">
        <w:trPr>
          <w:trHeight w:val="255"/>
        </w:trPr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45DA0D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66EA9F" w14:textId="67A81BF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43867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217403" w14:textId="77777777" w:rsidR="00196F52" w:rsidRDefault="00196F52" w:rsidP="009D31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  <w:p w14:paraId="5E2AB695" w14:textId="77777777" w:rsidR="00196F52" w:rsidRPr="009D31EE" w:rsidRDefault="00196F52" w:rsidP="009D31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9D31EE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FROTA</w:t>
            </w:r>
          </w:p>
          <w:p w14:paraId="25D502A9" w14:textId="77D3E2E2" w:rsidR="00196F52" w:rsidRPr="009D31EE" w:rsidRDefault="00196F52" w:rsidP="009D31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9D31EE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9D31EE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Transportes</w:t>
            </w:r>
            <w:proofErr w:type="gramEnd"/>
          </w:p>
          <w:p w14:paraId="428A5F9E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8308D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F5FA4A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98FC3D9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F34357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196F52" w:rsidRPr="00355F4A" w14:paraId="487D83C7" w14:textId="60F2DA75" w:rsidTr="009F3E78">
        <w:trPr>
          <w:trHeight w:val="255"/>
        </w:trPr>
        <w:tc>
          <w:tcPr>
            <w:tcW w:w="724" w:type="dxa"/>
            <w:tcBorders>
              <w:top w:val="single" w:sz="4" w:space="0" w:color="auto"/>
            </w:tcBorders>
          </w:tcPr>
          <w:p w14:paraId="3FD3E924" w14:textId="50AFA88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Nº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14:paraId="2F1CC3FF" w14:textId="7DE0D0D4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Veículo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7D97DAF6" w14:textId="34B83F0A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Ano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14:paraId="45B7FA97" w14:textId="1B573D60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Departamento/Origem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E1549FF" w14:textId="7CDA3E13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Situação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51C49EFE" w14:textId="5B8C5390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Placa</w:t>
            </w:r>
          </w:p>
        </w:tc>
        <w:tc>
          <w:tcPr>
            <w:tcW w:w="157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F144A90" w14:textId="316EB479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proofErr w:type="gramStart"/>
            <w:r w:rsidRPr="004B174C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Renavam</w:t>
            </w:r>
            <w:proofErr w:type="spellEnd"/>
            <w:proofErr w:type="gramEnd"/>
          </w:p>
        </w:tc>
        <w:tc>
          <w:tcPr>
            <w:tcW w:w="549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FB3B35D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196F52" w:rsidRPr="00355F4A" w14:paraId="006F2AFC" w14:textId="0BF4D01A" w:rsidTr="0043316C">
        <w:trPr>
          <w:trHeight w:val="255"/>
        </w:trPr>
        <w:tc>
          <w:tcPr>
            <w:tcW w:w="724" w:type="dxa"/>
            <w:tcBorders>
              <w:top w:val="single" w:sz="4" w:space="0" w:color="auto"/>
            </w:tcBorders>
          </w:tcPr>
          <w:p w14:paraId="0B4398E1" w14:textId="7F0E54C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14:paraId="3BA7DFC6" w14:textId="3FA3D58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Caminhão Basculante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2729 M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Benz /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Atron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324089E5" w14:textId="0D88946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2014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14:paraId="70F6DD4C" w14:textId="4BB18C01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499494E9" w14:textId="7554EDBC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6421827D" w14:textId="56312A4D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AYG-3173</w:t>
            </w:r>
          </w:p>
        </w:tc>
        <w:tc>
          <w:tcPr>
            <w:tcW w:w="157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497D910" w14:textId="3730A01E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01001944795</w:t>
            </w:r>
          </w:p>
        </w:tc>
        <w:tc>
          <w:tcPr>
            <w:tcW w:w="549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9E03CB4" w14:textId="25DFB031" w:rsidR="00196F52" w:rsidRPr="00355F4A" w:rsidRDefault="004149E1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47</w:t>
            </w:r>
          </w:p>
        </w:tc>
      </w:tr>
      <w:tr w:rsidR="00196F52" w:rsidRPr="00355F4A" w14:paraId="75481949" w14:textId="3A859544" w:rsidTr="0043316C">
        <w:trPr>
          <w:trHeight w:val="255"/>
        </w:trPr>
        <w:tc>
          <w:tcPr>
            <w:tcW w:w="724" w:type="dxa"/>
          </w:tcPr>
          <w:p w14:paraId="03E52043" w14:textId="63D759CA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4111" w:type="dxa"/>
            <w:shd w:val="clear" w:color="auto" w:fill="auto"/>
          </w:tcPr>
          <w:p w14:paraId="46C57DA6" w14:textId="3B4C9461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Caminhão VW 13180 **</w:t>
            </w:r>
          </w:p>
        </w:tc>
        <w:tc>
          <w:tcPr>
            <w:tcW w:w="992" w:type="dxa"/>
            <w:shd w:val="clear" w:color="auto" w:fill="auto"/>
          </w:tcPr>
          <w:p w14:paraId="21721582" w14:textId="1EB9DD80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2011</w:t>
            </w:r>
          </w:p>
        </w:tc>
        <w:tc>
          <w:tcPr>
            <w:tcW w:w="3402" w:type="dxa"/>
            <w:shd w:val="clear" w:color="auto" w:fill="auto"/>
          </w:tcPr>
          <w:p w14:paraId="30AFEBA7" w14:textId="5B732940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418" w:type="dxa"/>
          </w:tcPr>
          <w:p w14:paraId="67F02DD2" w14:textId="6C026D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</w:tcPr>
          <w:p w14:paraId="041ACE6C" w14:textId="342E59AE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AUZ – 8350</w:t>
            </w:r>
          </w:p>
        </w:tc>
        <w:tc>
          <w:tcPr>
            <w:tcW w:w="1577" w:type="dxa"/>
            <w:shd w:val="clear" w:color="auto" w:fill="FFFFFF" w:themeFill="background1"/>
          </w:tcPr>
          <w:p w14:paraId="136DC5C0" w14:textId="71332DF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00451513916</w:t>
            </w:r>
          </w:p>
        </w:tc>
        <w:tc>
          <w:tcPr>
            <w:tcW w:w="549" w:type="dxa"/>
            <w:shd w:val="clear" w:color="auto" w:fill="FFFFFF" w:themeFill="background1"/>
          </w:tcPr>
          <w:p w14:paraId="31BC1D4F" w14:textId="20D8A451" w:rsidR="00196F52" w:rsidRPr="00355F4A" w:rsidRDefault="004149E1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48</w:t>
            </w:r>
          </w:p>
        </w:tc>
      </w:tr>
      <w:tr w:rsidR="00196F52" w:rsidRPr="00355F4A" w14:paraId="66BCD287" w14:textId="18BD1DBE" w:rsidTr="0043316C">
        <w:trPr>
          <w:trHeight w:val="255"/>
        </w:trPr>
        <w:tc>
          <w:tcPr>
            <w:tcW w:w="724" w:type="dxa"/>
          </w:tcPr>
          <w:p w14:paraId="6B7E5B86" w14:textId="579C9231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4111" w:type="dxa"/>
            <w:shd w:val="clear" w:color="auto" w:fill="auto"/>
            <w:vAlign w:val="bottom"/>
          </w:tcPr>
          <w:p w14:paraId="03241A0B" w14:textId="081367B6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Caminhão/Ford/F4000/1982</w:t>
            </w:r>
          </w:p>
        </w:tc>
        <w:tc>
          <w:tcPr>
            <w:tcW w:w="992" w:type="dxa"/>
            <w:shd w:val="clear" w:color="auto" w:fill="auto"/>
          </w:tcPr>
          <w:p w14:paraId="1B07CE79" w14:textId="25D32789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1982</w:t>
            </w:r>
          </w:p>
        </w:tc>
        <w:tc>
          <w:tcPr>
            <w:tcW w:w="3402" w:type="dxa"/>
            <w:shd w:val="clear" w:color="auto" w:fill="auto"/>
          </w:tcPr>
          <w:p w14:paraId="1588AD76" w14:textId="30A07741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418" w:type="dxa"/>
          </w:tcPr>
          <w:p w14:paraId="37734682" w14:textId="170BD334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  <w:vAlign w:val="bottom"/>
          </w:tcPr>
          <w:p w14:paraId="5C64BD5F" w14:textId="3BB23C8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ADG-8G02</w:t>
            </w:r>
          </w:p>
        </w:tc>
        <w:tc>
          <w:tcPr>
            <w:tcW w:w="1577" w:type="dxa"/>
            <w:shd w:val="clear" w:color="auto" w:fill="FFFFFF" w:themeFill="background1"/>
            <w:vAlign w:val="bottom"/>
          </w:tcPr>
          <w:p w14:paraId="1FC1BEAE" w14:textId="3FC890DC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530064537</w:t>
            </w:r>
          </w:p>
        </w:tc>
        <w:tc>
          <w:tcPr>
            <w:tcW w:w="549" w:type="dxa"/>
            <w:shd w:val="clear" w:color="auto" w:fill="FFFFFF" w:themeFill="background1"/>
          </w:tcPr>
          <w:p w14:paraId="2A2AC4C9" w14:textId="410761B0" w:rsidR="00196F52" w:rsidRPr="00355F4A" w:rsidRDefault="004149E1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49</w:t>
            </w:r>
          </w:p>
        </w:tc>
      </w:tr>
      <w:tr w:rsidR="00196F52" w:rsidRPr="00355F4A" w14:paraId="6275EC25" w14:textId="45CC26CA" w:rsidTr="0043316C">
        <w:trPr>
          <w:trHeight w:val="255"/>
        </w:trPr>
        <w:tc>
          <w:tcPr>
            <w:tcW w:w="724" w:type="dxa"/>
          </w:tcPr>
          <w:p w14:paraId="7275B385" w14:textId="2CA14CA6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4111" w:type="dxa"/>
            <w:shd w:val="clear" w:color="auto" w:fill="auto"/>
            <w:vAlign w:val="bottom"/>
          </w:tcPr>
          <w:p w14:paraId="0BA379C1" w14:textId="698A1C89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Caminhão Basculante GMC </w:t>
            </w:r>
          </w:p>
        </w:tc>
        <w:tc>
          <w:tcPr>
            <w:tcW w:w="992" w:type="dxa"/>
            <w:shd w:val="clear" w:color="auto" w:fill="auto"/>
          </w:tcPr>
          <w:p w14:paraId="19828C6D" w14:textId="5D70351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1998</w:t>
            </w:r>
          </w:p>
        </w:tc>
        <w:tc>
          <w:tcPr>
            <w:tcW w:w="3402" w:type="dxa"/>
            <w:shd w:val="clear" w:color="auto" w:fill="auto"/>
          </w:tcPr>
          <w:p w14:paraId="4051E4A0" w14:textId="34B19776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418" w:type="dxa"/>
          </w:tcPr>
          <w:p w14:paraId="20BC9C5A" w14:textId="1C0C571F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SUCATA</w:t>
            </w:r>
          </w:p>
        </w:tc>
        <w:tc>
          <w:tcPr>
            <w:tcW w:w="1559" w:type="dxa"/>
            <w:gridSpan w:val="3"/>
            <w:shd w:val="clear" w:color="auto" w:fill="auto"/>
            <w:vAlign w:val="bottom"/>
          </w:tcPr>
          <w:p w14:paraId="7EC6F472" w14:textId="2076FE2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ALL -3645</w:t>
            </w:r>
          </w:p>
        </w:tc>
        <w:tc>
          <w:tcPr>
            <w:tcW w:w="1577" w:type="dxa"/>
            <w:shd w:val="clear" w:color="auto" w:fill="FFFFFF" w:themeFill="background1"/>
            <w:vAlign w:val="bottom"/>
          </w:tcPr>
          <w:p w14:paraId="319CABC1" w14:textId="1000F95C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00713913266</w:t>
            </w:r>
          </w:p>
        </w:tc>
        <w:tc>
          <w:tcPr>
            <w:tcW w:w="549" w:type="dxa"/>
            <w:shd w:val="clear" w:color="auto" w:fill="FFFFFF" w:themeFill="background1"/>
          </w:tcPr>
          <w:p w14:paraId="43F8F012" w14:textId="6C238937" w:rsidR="00196F52" w:rsidRPr="00355F4A" w:rsidRDefault="004149E1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50</w:t>
            </w:r>
          </w:p>
        </w:tc>
      </w:tr>
      <w:tr w:rsidR="00196F52" w:rsidRPr="00355F4A" w14:paraId="08132EDE" w14:textId="401EB077" w:rsidTr="0043316C">
        <w:trPr>
          <w:trHeight w:val="255"/>
        </w:trPr>
        <w:tc>
          <w:tcPr>
            <w:tcW w:w="724" w:type="dxa"/>
          </w:tcPr>
          <w:p w14:paraId="430656E5" w14:textId="654059D1" w:rsidR="00196F52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</w:t>
            </w:r>
          </w:p>
          <w:p w14:paraId="70C2A3D4" w14:textId="77777777" w:rsidR="00196F52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7613F459" w14:textId="77777777" w:rsidR="00196F52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283E3509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shd w:val="clear" w:color="auto" w:fill="auto"/>
            <w:vAlign w:val="bottom"/>
          </w:tcPr>
          <w:p w14:paraId="77FECF36" w14:textId="2874E9E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Caminhão pipa </w:t>
            </w:r>
          </w:p>
        </w:tc>
        <w:tc>
          <w:tcPr>
            <w:tcW w:w="992" w:type="dxa"/>
            <w:shd w:val="clear" w:color="auto" w:fill="auto"/>
          </w:tcPr>
          <w:p w14:paraId="05604641" w14:textId="72223279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2022</w:t>
            </w:r>
          </w:p>
        </w:tc>
        <w:tc>
          <w:tcPr>
            <w:tcW w:w="3402" w:type="dxa"/>
            <w:shd w:val="clear" w:color="auto" w:fill="auto"/>
          </w:tcPr>
          <w:p w14:paraId="5973D400" w14:textId="24F7474A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418" w:type="dxa"/>
          </w:tcPr>
          <w:p w14:paraId="3D76BB1F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4B98DA2B" w14:textId="0EF57AE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Ainda não emplacado.</w:t>
            </w:r>
          </w:p>
        </w:tc>
        <w:tc>
          <w:tcPr>
            <w:tcW w:w="1559" w:type="dxa"/>
            <w:gridSpan w:val="3"/>
            <w:shd w:val="clear" w:color="auto" w:fill="auto"/>
            <w:vAlign w:val="bottom"/>
          </w:tcPr>
          <w:p w14:paraId="41F6791D" w14:textId="7A793700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RHW0I79</w:t>
            </w:r>
          </w:p>
        </w:tc>
        <w:tc>
          <w:tcPr>
            <w:tcW w:w="1577" w:type="dxa"/>
            <w:shd w:val="clear" w:color="auto" w:fill="FFFFFF" w:themeFill="background1"/>
            <w:vAlign w:val="bottom"/>
          </w:tcPr>
          <w:p w14:paraId="2791310B" w14:textId="173FEC9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Documentação em trâmite.</w:t>
            </w:r>
          </w:p>
        </w:tc>
        <w:tc>
          <w:tcPr>
            <w:tcW w:w="549" w:type="dxa"/>
            <w:shd w:val="clear" w:color="auto" w:fill="FFFFFF" w:themeFill="background1"/>
          </w:tcPr>
          <w:p w14:paraId="74649B78" w14:textId="380DA5F0" w:rsidR="00196F52" w:rsidRPr="00355F4A" w:rsidRDefault="004149E1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51</w:t>
            </w:r>
          </w:p>
        </w:tc>
      </w:tr>
      <w:tr w:rsidR="00196F52" w:rsidRPr="00355F4A" w14:paraId="721B4C50" w14:textId="52AD4D6B" w:rsidTr="0043316C">
        <w:trPr>
          <w:trHeight w:val="255"/>
        </w:trPr>
        <w:tc>
          <w:tcPr>
            <w:tcW w:w="724" w:type="dxa"/>
          </w:tcPr>
          <w:p w14:paraId="19B05FC6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shd w:val="clear" w:color="auto" w:fill="auto"/>
          </w:tcPr>
          <w:p w14:paraId="7F7F155D" w14:textId="7585663E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Ônibus Marcopolo /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Volare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W-L EO</w:t>
            </w:r>
          </w:p>
        </w:tc>
        <w:tc>
          <w:tcPr>
            <w:tcW w:w="992" w:type="dxa"/>
            <w:shd w:val="clear" w:color="auto" w:fill="auto"/>
          </w:tcPr>
          <w:p w14:paraId="49639E06" w14:textId="7851D745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2019</w:t>
            </w:r>
          </w:p>
        </w:tc>
        <w:tc>
          <w:tcPr>
            <w:tcW w:w="3402" w:type="dxa"/>
            <w:shd w:val="clear" w:color="auto" w:fill="auto"/>
          </w:tcPr>
          <w:p w14:paraId="0DB23528" w14:textId="76BC781C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Transporte</w:t>
            </w:r>
          </w:p>
        </w:tc>
        <w:tc>
          <w:tcPr>
            <w:tcW w:w="1418" w:type="dxa"/>
          </w:tcPr>
          <w:p w14:paraId="08AE055E" w14:textId="3758C8BA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</w:tcPr>
          <w:p w14:paraId="1710A5B7" w14:textId="641959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BDC-5G91</w:t>
            </w:r>
          </w:p>
        </w:tc>
        <w:tc>
          <w:tcPr>
            <w:tcW w:w="1577" w:type="dxa"/>
            <w:shd w:val="clear" w:color="auto" w:fill="FFFFFF" w:themeFill="background1"/>
          </w:tcPr>
          <w:p w14:paraId="74B22AA7" w14:textId="3B8A188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01192555411</w:t>
            </w:r>
          </w:p>
        </w:tc>
        <w:tc>
          <w:tcPr>
            <w:tcW w:w="549" w:type="dxa"/>
            <w:shd w:val="clear" w:color="auto" w:fill="FFFFFF" w:themeFill="background1"/>
          </w:tcPr>
          <w:p w14:paraId="5D7FE167" w14:textId="7B77CE63" w:rsidR="00196F52" w:rsidRPr="00355F4A" w:rsidRDefault="004149E1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52</w:t>
            </w:r>
          </w:p>
        </w:tc>
      </w:tr>
      <w:tr w:rsidR="00196F52" w:rsidRPr="00355F4A" w14:paraId="5AECEBA8" w14:textId="0DF71CF7" w:rsidTr="0043316C">
        <w:trPr>
          <w:trHeight w:val="255"/>
        </w:trPr>
        <w:tc>
          <w:tcPr>
            <w:tcW w:w="724" w:type="dxa"/>
          </w:tcPr>
          <w:p w14:paraId="056F4A83" w14:textId="7691EFBE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4111" w:type="dxa"/>
            <w:shd w:val="clear" w:color="auto" w:fill="auto"/>
          </w:tcPr>
          <w:p w14:paraId="055C6B5F" w14:textId="1E56DD2A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Escavadeira Hidráulica </w:t>
            </w:r>
          </w:p>
          <w:p w14:paraId="458FBDD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Marca: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Komatsu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. Modelo: PC200. Ano: 2008. Identificação Série KMTPC048E51B10985/Esteira Giratória/ Data do Cadastro 05.08.2019=Doada pela Receita Federal.</w:t>
            </w:r>
          </w:p>
        </w:tc>
        <w:tc>
          <w:tcPr>
            <w:tcW w:w="992" w:type="dxa"/>
            <w:shd w:val="clear" w:color="auto" w:fill="auto"/>
          </w:tcPr>
          <w:p w14:paraId="36724F33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shd w:val="clear" w:color="auto" w:fill="auto"/>
          </w:tcPr>
          <w:p w14:paraId="5A55218E" w14:textId="65FD4EDA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418" w:type="dxa"/>
          </w:tcPr>
          <w:p w14:paraId="0EF5301D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</w:tcPr>
          <w:p w14:paraId="6F436EBF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Não se aplica.</w:t>
            </w:r>
          </w:p>
        </w:tc>
        <w:tc>
          <w:tcPr>
            <w:tcW w:w="1577" w:type="dxa"/>
            <w:shd w:val="clear" w:color="auto" w:fill="FFFFFF" w:themeFill="background1"/>
          </w:tcPr>
          <w:p w14:paraId="08FC87A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549" w:type="dxa"/>
            <w:shd w:val="clear" w:color="auto" w:fill="FFFFFF" w:themeFill="background1"/>
          </w:tcPr>
          <w:p w14:paraId="5C1EDC76" w14:textId="15808E5C" w:rsidR="00196F52" w:rsidRPr="00355F4A" w:rsidRDefault="004149E1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53</w:t>
            </w:r>
          </w:p>
        </w:tc>
      </w:tr>
      <w:tr w:rsidR="00196F52" w:rsidRPr="00355F4A" w14:paraId="55F8AD0E" w14:textId="26FC8591" w:rsidTr="0043316C">
        <w:trPr>
          <w:trHeight w:val="255"/>
        </w:trPr>
        <w:tc>
          <w:tcPr>
            <w:tcW w:w="724" w:type="dxa"/>
          </w:tcPr>
          <w:p w14:paraId="639AF970" w14:textId="57A73E23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4111" w:type="dxa"/>
            <w:shd w:val="clear" w:color="auto" w:fill="auto"/>
          </w:tcPr>
          <w:p w14:paraId="4E196BA4" w14:textId="198A2430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proofErr w:type="spellStart"/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Motoniveladora</w:t>
            </w:r>
            <w:proofErr w:type="spellEnd"/>
            <w:proofErr w:type="gramStart"/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 </w:t>
            </w:r>
            <w:proofErr w:type="spellStart"/>
            <w:proofErr w:type="gramEnd"/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Caterpilller</w:t>
            </w:r>
            <w:proofErr w:type="spellEnd"/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120 k </w:t>
            </w:r>
          </w:p>
          <w:p w14:paraId="404343BA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Ano 2013. PAC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</w:t>
            </w:r>
            <w:proofErr w:type="spellStart"/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Cor: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Amarela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Pneus câmaras e Protetor 14.24 </w:t>
            </w:r>
            <w:proofErr w:type="spellStart"/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Tras.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Dianteiros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900 x 12. Diesel.</w:t>
            </w:r>
          </w:p>
        </w:tc>
        <w:tc>
          <w:tcPr>
            <w:tcW w:w="992" w:type="dxa"/>
            <w:shd w:val="clear" w:color="auto" w:fill="auto"/>
          </w:tcPr>
          <w:p w14:paraId="6F8A058B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shd w:val="clear" w:color="auto" w:fill="auto"/>
          </w:tcPr>
          <w:p w14:paraId="1D03909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418" w:type="dxa"/>
          </w:tcPr>
          <w:p w14:paraId="2CCDFA3F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</w:tcPr>
          <w:p w14:paraId="7506081E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Não se aplica.</w:t>
            </w:r>
          </w:p>
        </w:tc>
        <w:tc>
          <w:tcPr>
            <w:tcW w:w="1577" w:type="dxa"/>
            <w:shd w:val="clear" w:color="auto" w:fill="FFFFFF" w:themeFill="background1"/>
          </w:tcPr>
          <w:p w14:paraId="037260D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549" w:type="dxa"/>
            <w:shd w:val="clear" w:color="auto" w:fill="FFFFFF" w:themeFill="background1"/>
          </w:tcPr>
          <w:p w14:paraId="409CD854" w14:textId="1E3DCD5F" w:rsidR="00196F52" w:rsidRPr="00355F4A" w:rsidRDefault="004149E1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54</w:t>
            </w:r>
          </w:p>
        </w:tc>
      </w:tr>
      <w:tr w:rsidR="00196F52" w:rsidRPr="00355F4A" w14:paraId="2A0DEA3D" w14:textId="5C23E163" w:rsidTr="0043316C">
        <w:trPr>
          <w:trHeight w:val="255"/>
        </w:trPr>
        <w:tc>
          <w:tcPr>
            <w:tcW w:w="724" w:type="dxa"/>
          </w:tcPr>
          <w:p w14:paraId="40C9A3D6" w14:textId="4607B721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08</w:t>
            </w:r>
          </w:p>
        </w:tc>
        <w:tc>
          <w:tcPr>
            <w:tcW w:w="4111" w:type="dxa"/>
            <w:shd w:val="clear" w:color="auto" w:fill="auto"/>
          </w:tcPr>
          <w:p w14:paraId="4013D358" w14:textId="4B6019C6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Pá-carregadeira </w:t>
            </w:r>
            <w:proofErr w:type="spellStart"/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Kase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</w:p>
          <w:p w14:paraId="539FA7F7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Pneus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Cãmara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de ar e Protetor 17.5.25. Cor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Ararela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/Cilindrada, Potência, Tanque e </w:t>
            </w:r>
            <w:proofErr w:type="spellStart"/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Cap.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Carga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: Nada consta. Inclusão/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Oficina04.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05.2015. Retificou o motor no pátio. Liberada em 02.06.2015, terça-feira.</w:t>
            </w:r>
          </w:p>
        </w:tc>
        <w:tc>
          <w:tcPr>
            <w:tcW w:w="992" w:type="dxa"/>
            <w:shd w:val="clear" w:color="auto" w:fill="auto"/>
          </w:tcPr>
          <w:p w14:paraId="2EFB962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shd w:val="clear" w:color="auto" w:fill="auto"/>
          </w:tcPr>
          <w:p w14:paraId="04BB634F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418" w:type="dxa"/>
          </w:tcPr>
          <w:p w14:paraId="23DD6FB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ATIVO</w:t>
            </w:r>
          </w:p>
        </w:tc>
        <w:tc>
          <w:tcPr>
            <w:tcW w:w="1559" w:type="dxa"/>
            <w:gridSpan w:val="3"/>
            <w:shd w:val="clear" w:color="auto" w:fill="auto"/>
          </w:tcPr>
          <w:p w14:paraId="0113AB2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1577" w:type="dxa"/>
            <w:shd w:val="clear" w:color="auto" w:fill="FFFFFF" w:themeFill="background1"/>
          </w:tcPr>
          <w:p w14:paraId="6A99D1AE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549" w:type="dxa"/>
            <w:shd w:val="clear" w:color="auto" w:fill="FFFFFF" w:themeFill="background1"/>
          </w:tcPr>
          <w:p w14:paraId="678A68C1" w14:textId="736BB302" w:rsidR="00196F52" w:rsidRPr="00355F4A" w:rsidRDefault="004149E1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55</w:t>
            </w:r>
          </w:p>
        </w:tc>
      </w:tr>
      <w:tr w:rsidR="00196F52" w:rsidRPr="00355F4A" w14:paraId="2DA03EF8" w14:textId="43E1B37E" w:rsidTr="0043316C">
        <w:trPr>
          <w:trHeight w:val="255"/>
        </w:trPr>
        <w:tc>
          <w:tcPr>
            <w:tcW w:w="724" w:type="dxa"/>
          </w:tcPr>
          <w:p w14:paraId="7CA58F51" w14:textId="310954D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09</w:t>
            </w:r>
          </w:p>
        </w:tc>
        <w:tc>
          <w:tcPr>
            <w:tcW w:w="4111" w:type="dxa"/>
            <w:shd w:val="clear" w:color="auto" w:fill="auto"/>
          </w:tcPr>
          <w:p w14:paraId="72DFE5EC" w14:textId="129F1998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Retroescavadeira JCB Brasil</w:t>
            </w:r>
          </w:p>
          <w:p w14:paraId="12847EAE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PAC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Ano :2012. Tanque 135 litros, Cilindrada 4.4 l. Potência HP (KW) Carga 6.570 KL = Inclusão em 12.06.2012. Cor Amarela. Pneu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Traseiro: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19.05.24/ Dianteiros: 14.17.5/</w:t>
            </w:r>
          </w:p>
          <w:p w14:paraId="7FFC9B1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18D5F4C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shd w:val="clear" w:color="auto" w:fill="auto"/>
          </w:tcPr>
          <w:p w14:paraId="631C5E37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shd w:val="clear" w:color="auto" w:fill="auto"/>
          </w:tcPr>
          <w:p w14:paraId="525761B6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418" w:type="dxa"/>
          </w:tcPr>
          <w:p w14:paraId="7D4C5503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shd w:val="clear" w:color="auto" w:fill="auto"/>
          </w:tcPr>
          <w:p w14:paraId="7466426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1577" w:type="dxa"/>
            <w:shd w:val="clear" w:color="auto" w:fill="FFFFFF" w:themeFill="background1"/>
          </w:tcPr>
          <w:p w14:paraId="120D91D4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549" w:type="dxa"/>
            <w:shd w:val="clear" w:color="auto" w:fill="FFFFFF" w:themeFill="background1"/>
          </w:tcPr>
          <w:p w14:paraId="44AFBA85" w14:textId="11FE03FC" w:rsidR="00196F52" w:rsidRPr="00355F4A" w:rsidRDefault="004149E1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56</w:t>
            </w:r>
          </w:p>
        </w:tc>
      </w:tr>
      <w:tr w:rsidR="00196F52" w:rsidRPr="00355F4A" w14:paraId="5F1ED92F" w14:textId="249360AD" w:rsidTr="0043316C">
        <w:trPr>
          <w:trHeight w:val="255"/>
        </w:trPr>
        <w:tc>
          <w:tcPr>
            <w:tcW w:w="724" w:type="dxa"/>
            <w:shd w:val="clear" w:color="auto" w:fill="D9D9D9" w:themeFill="background1" w:themeFillShade="D9"/>
          </w:tcPr>
          <w:p w14:paraId="7756B840" w14:textId="4E088C81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779C7879" w14:textId="767811FB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Retroescavadeira MF. HS86</w:t>
            </w:r>
          </w:p>
          <w:p w14:paraId="48C6A5A1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Ano. Cor Amarela</w:t>
            </w:r>
          </w:p>
          <w:p w14:paraId="07CCEC1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Pneus, Câmara de Ar e Protetor: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14.24</w:t>
            </w:r>
            <w:proofErr w:type="gramEnd"/>
          </w:p>
          <w:p w14:paraId="5B8985E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Dianteiros: 900 x 12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45E278BC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C3E964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Departamento Municipal de </w:t>
            </w: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418" w:type="dxa"/>
            <w:shd w:val="clear" w:color="auto" w:fill="D9D9D9" w:themeFill="background1" w:themeFillShade="D9"/>
          </w:tcPr>
          <w:p w14:paraId="2817A3F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shd w:val="clear" w:color="auto" w:fill="D9D9D9" w:themeFill="background1" w:themeFillShade="D9"/>
          </w:tcPr>
          <w:p w14:paraId="2DFA1ED6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1577" w:type="dxa"/>
            <w:shd w:val="clear" w:color="auto" w:fill="D9D9D9" w:themeFill="background1" w:themeFillShade="D9"/>
          </w:tcPr>
          <w:p w14:paraId="6F7DC4FE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  <w:p w14:paraId="46FB2887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14:paraId="2C4E9E6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SUCATA</w:t>
            </w:r>
          </w:p>
        </w:tc>
        <w:tc>
          <w:tcPr>
            <w:tcW w:w="549" w:type="dxa"/>
            <w:shd w:val="clear" w:color="auto" w:fill="D9D9D9" w:themeFill="background1" w:themeFillShade="D9"/>
          </w:tcPr>
          <w:p w14:paraId="44F096F4" w14:textId="47F91971" w:rsidR="00196F52" w:rsidRPr="00355F4A" w:rsidRDefault="004149E1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57</w:t>
            </w:r>
          </w:p>
        </w:tc>
      </w:tr>
      <w:tr w:rsidR="00196F52" w:rsidRPr="00355F4A" w14:paraId="0409188A" w14:textId="5CDBDAC4" w:rsidTr="000C750A">
        <w:trPr>
          <w:trHeight w:val="255"/>
        </w:trPr>
        <w:tc>
          <w:tcPr>
            <w:tcW w:w="724" w:type="dxa"/>
            <w:tcBorders>
              <w:bottom w:val="single" w:sz="4" w:space="0" w:color="auto"/>
            </w:tcBorders>
          </w:tcPr>
          <w:p w14:paraId="4CB45202" w14:textId="390306E2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lastRenderedPageBreak/>
              <w:t>11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</w:tcPr>
          <w:p w14:paraId="3D7EDA22" w14:textId="54E76902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  <w:r w:rsidRPr="00355F4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Rolo Compactador Modelo CS4B. </w:t>
            </w:r>
          </w:p>
          <w:p w14:paraId="46832012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Marca </w:t>
            </w:r>
            <w:proofErr w:type="spell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Caterpiller</w:t>
            </w:r>
            <w:proofErr w:type="spell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. Ano: 2019. Potência: 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129 HP</w:t>
            </w:r>
            <w:proofErr w:type="gramEnd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: 0P0210/cor Amarela. Data do cadastro: 15/08/2019.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2F722496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48F2645C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Departamento Municipal de Urbanismo, Habitação, Saneamento/</w:t>
            </w:r>
            <w:proofErr w:type="gramStart"/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Transportes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600FD6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F064C68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FAE1283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55F4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Não se aplica.</w:t>
            </w:r>
          </w:p>
        </w:tc>
        <w:tc>
          <w:tcPr>
            <w:tcW w:w="5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9648005" w14:textId="5F3FAF0D" w:rsidR="00196F52" w:rsidRPr="00355F4A" w:rsidRDefault="004149E1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58</w:t>
            </w:r>
          </w:p>
        </w:tc>
      </w:tr>
      <w:tr w:rsidR="00196F52" w:rsidRPr="00355F4A" w14:paraId="12921D41" w14:textId="77777777" w:rsidTr="000C750A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D61BE3" w14:textId="77777777" w:rsidR="00196F52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83383" w14:textId="77777777" w:rsidR="00196F52" w:rsidRDefault="00196F52" w:rsidP="000C750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C750A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Total------------------------------------1 veículos</w:t>
            </w:r>
          </w:p>
          <w:p w14:paraId="789CE880" w14:textId="23DA76D5" w:rsidR="00196F52" w:rsidRDefault="00196F52" w:rsidP="000C750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                                             10 Ativos</w:t>
            </w:r>
          </w:p>
          <w:p w14:paraId="0F0D8F37" w14:textId="7F85858D" w:rsidR="00196F52" w:rsidRDefault="00196F52" w:rsidP="000C750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 xml:space="preserve">                                               01 Inativo</w:t>
            </w:r>
          </w:p>
          <w:p w14:paraId="37F8A656" w14:textId="6ABE405E" w:rsidR="00196F52" w:rsidRPr="000C750A" w:rsidRDefault="00196F52" w:rsidP="000C750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9120709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A4BD49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FE6B45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65F010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9B75FEC" w14:textId="77777777" w:rsidR="00196F52" w:rsidRPr="00355F4A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79D81" w14:textId="77777777" w:rsidR="00196F52" w:rsidRDefault="00196F52" w:rsidP="008C05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</w:tbl>
    <w:p w14:paraId="3C7B7F51" w14:textId="77777777" w:rsidR="004F5D0E" w:rsidRPr="00355F4A" w:rsidRDefault="004F5D0E" w:rsidP="004F5D0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68D01FE3" w14:textId="77777777" w:rsidR="004F5D0E" w:rsidRPr="00355F4A" w:rsidRDefault="004F5D0E" w:rsidP="004F5D0E">
      <w:pPr>
        <w:shd w:val="clear" w:color="auto" w:fill="FFFFFF" w:themeFill="background1"/>
        <w:spacing w:after="0" w:line="240" w:lineRule="auto"/>
        <w:rPr>
          <w:rFonts w:ascii="Arial Narrow" w:hAnsi="Arial Narrow"/>
          <w:sz w:val="20"/>
          <w:szCs w:val="20"/>
        </w:rPr>
      </w:pPr>
    </w:p>
    <w:p w14:paraId="13644306" w14:textId="77777777" w:rsidR="004F5D0E" w:rsidRPr="00355F4A" w:rsidRDefault="004F5D0E" w:rsidP="004F5D0E">
      <w:pPr>
        <w:shd w:val="clear" w:color="auto" w:fill="FFFFFF" w:themeFill="background1"/>
        <w:spacing w:after="0" w:line="240" w:lineRule="auto"/>
        <w:rPr>
          <w:rFonts w:ascii="Arial Narrow" w:hAnsi="Arial Narrow"/>
          <w:sz w:val="20"/>
          <w:szCs w:val="20"/>
        </w:rPr>
      </w:pPr>
      <w:r w:rsidRPr="00355F4A">
        <w:rPr>
          <w:rFonts w:ascii="Arial Narrow" w:hAnsi="Arial Narrow"/>
          <w:sz w:val="20"/>
          <w:szCs w:val="20"/>
        </w:rPr>
        <w:tab/>
      </w:r>
      <w:r w:rsidRPr="00355F4A">
        <w:rPr>
          <w:rFonts w:ascii="Arial Narrow" w:hAnsi="Arial Narrow"/>
          <w:sz w:val="20"/>
          <w:szCs w:val="20"/>
        </w:rPr>
        <w:tab/>
      </w:r>
      <w:r w:rsidRPr="00355F4A">
        <w:rPr>
          <w:rFonts w:ascii="Arial Narrow" w:hAnsi="Arial Narrow"/>
          <w:sz w:val="20"/>
          <w:szCs w:val="20"/>
        </w:rPr>
        <w:tab/>
      </w:r>
      <w:r w:rsidRPr="00355F4A">
        <w:rPr>
          <w:rFonts w:ascii="Arial Narrow" w:hAnsi="Arial Narrow"/>
          <w:sz w:val="20"/>
          <w:szCs w:val="20"/>
        </w:rPr>
        <w:tab/>
      </w:r>
      <w:r w:rsidRPr="00355F4A">
        <w:rPr>
          <w:rFonts w:ascii="Arial Narrow" w:hAnsi="Arial Narrow"/>
          <w:sz w:val="20"/>
          <w:szCs w:val="20"/>
        </w:rPr>
        <w:tab/>
      </w:r>
      <w:r w:rsidRPr="00355F4A">
        <w:rPr>
          <w:rFonts w:ascii="Arial Narrow" w:hAnsi="Arial Narrow"/>
          <w:sz w:val="20"/>
          <w:szCs w:val="20"/>
        </w:rPr>
        <w:tab/>
      </w:r>
      <w:r w:rsidRPr="00355F4A">
        <w:rPr>
          <w:rFonts w:ascii="Arial Narrow" w:hAnsi="Arial Narrow"/>
          <w:sz w:val="20"/>
          <w:szCs w:val="20"/>
        </w:rPr>
        <w:tab/>
      </w:r>
      <w:r w:rsidRPr="00355F4A">
        <w:rPr>
          <w:rFonts w:ascii="Arial Narrow" w:hAnsi="Arial Narrow"/>
          <w:sz w:val="20"/>
          <w:szCs w:val="20"/>
        </w:rPr>
        <w:tab/>
      </w:r>
      <w:r w:rsidRPr="00355F4A">
        <w:rPr>
          <w:rFonts w:ascii="Arial Narrow" w:hAnsi="Arial Narrow"/>
          <w:sz w:val="20"/>
          <w:szCs w:val="20"/>
        </w:rPr>
        <w:tab/>
      </w:r>
      <w:r w:rsidRPr="00355F4A">
        <w:rPr>
          <w:rFonts w:ascii="Arial Narrow" w:hAnsi="Arial Narrow"/>
          <w:sz w:val="20"/>
          <w:szCs w:val="20"/>
        </w:rPr>
        <w:tab/>
      </w:r>
    </w:p>
    <w:p w14:paraId="29FD660E" w14:textId="77777777" w:rsidR="00F40B5A" w:rsidRPr="00355F4A" w:rsidRDefault="00F40B5A" w:rsidP="00F40B5A">
      <w:pPr>
        <w:shd w:val="clear" w:color="auto" w:fill="FFFFFF" w:themeFill="background1"/>
        <w:spacing w:after="0" w:line="240" w:lineRule="auto"/>
        <w:jc w:val="center"/>
        <w:rPr>
          <w:rFonts w:ascii="Arial Narrow" w:hAnsi="Arial Narrow"/>
          <w:sz w:val="20"/>
          <w:szCs w:val="20"/>
        </w:rPr>
      </w:pPr>
    </w:p>
    <w:sectPr w:rsidR="00F40B5A" w:rsidRPr="00355F4A" w:rsidSect="001726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F78836" w14:textId="77777777" w:rsidR="00E9600D" w:rsidRDefault="00E9600D" w:rsidP="00C561AC">
      <w:pPr>
        <w:spacing w:after="0" w:line="240" w:lineRule="auto"/>
      </w:pPr>
      <w:r>
        <w:separator/>
      </w:r>
    </w:p>
  </w:endnote>
  <w:endnote w:type="continuationSeparator" w:id="0">
    <w:p w14:paraId="6B3B6CE7" w14:textId="77777777" w:rsidR="00E9600D" w:rsidRDefault="00E9600D" w:rsidP="00C56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BDBF59" w14:textId="77777777" w:rsidR="001713A5" w:rsidRDefault="001713A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C40D4F" w14:textId="57519114" w:rsidR="00300D3B" w:rsidRDefault="00300D3B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Página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1713A5" w:rsidRPr="001713A5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58B31C85" w14:textId="77777777" w:rsidR="00300D3B" w:rsidRDefault="00300D3B" w:rsidP="00300D3B">
    <w:pPr>
      <w:pStyle w:val="Rodap"/>
      <w:rPr>
        <w:rFonts w:ascii="Arial Narrow" w:hAnsi="Arial Narrow"/>
      </w:rPr>
    </w:pPr>
    <w:r>
      <w:rPr>
        <w:rFonts w:ascii="Arial Narrow" w:hAnsi="Arial Narrow"/>
      </w:rPr>
      <w:t xml:space="preserve">       Fernanda Aline de Andrade                                Jundiaí do Sul/PR</w:t>
    </w:r>
    <w:proofErr w:type="gramStart"/>
    <w:r>
      <w:rPr>
        <w:rFonts w:ascii="Arial Narrow" w:hAnsi="Arial Narrow"/>
      </w:rPr>
      <w:t xml:space="preserve">    </w:t>
    </w:r>
  </w:p>
  <w:p w14:paraId="6A59F700" w14:textId="77777777" w:rsidR="00300D3B" w:rsidRPr="008A428B" w:rsidRDefault="00300D3B" w:rsidP="00300D3B">
    <w:pPr>
      <w:pStyle w:val="Rodap"/>
      <w:rPr>
        <w:rFonts w:ascii="Arial Narrow" w:hAnsi="Arial Narrow"/>
      </w:rPr>
    </w:pPr>
    <w:proofErr w:type="gramEnd"/>
    <w:r w:rsidRPr="00283348">
      <w:rPr>
        <w:rFonts w:ascii="Arial Narrow" w:hAnsi="Arial Narrow"/>
        <w:b/>
      </w:rPr>
      <w:t>Controladora Geral do Município</w:t>
    </w:r>
    <w:proofErr w:type="gramStart"/>
    <w:r w:rsidRPr="00283348">
      <w:rPr>
        <w:rFonts w:ascii="Arial Narrow" w:hAnsi="Arial Narrow"/>
        <w:b/>
      </w:rPr>
      <w:t xml:space="preserve">   </w:t>
    </w:r>
    <w:proofErr w:type="gramEnd"/>
    <w:r w:rsidRPr="00283348">
      <w:rPr>
        <w:rFonts w:ascii="Arial Narrow" w:hAnsi="Arial Narrow"/>
        <w:b/>
      </w:rPr>
      <w:tab/>
    </w:r>
    <w:r w:rsidRPr="00283348">
      <w:rPr>
        <w:rFonts w:ascii="Arial Narrow" w:hAnsi="Arial Narrow"/>
        <w:b/>
      </w:rPr>
      <w:tab/>
      <w:t xml:space="preserve">    </w:t>
    </w:r>
  </w:p>
  <w:p w14:paraId="1865AF4B" w14:textId="77777777" w:rsidR="00300D3B" w:rsidRDefault="00300D3B" w:rsidP="00300D3B">
    <w:pPr>
      <w:pStyle w:val="Rodap"/>
      <w:jc w:val="center"/>
      <w:rPr>
        <w:rFonts w:ascii="Arial Narrow" w:hAnsi="Arial Narrow"/>
      </w:rPr>
    </w:pPr>
    <w:r>
      <w:rPr>
        <w:rFonts w:ascii="Arial Narrow" w:hAnsi="Arial Narrow"/>
      </w:rPr>
      <w:t>Atualizada 04/08/2022</w:t>
    </w:r>
  </w:p>
  <w:p w14:paraId="5BFF1CA5" w14:textId="23B41767" w:rsidR="004F69BE" w:rsidRDefault="004F69BE" w:rsidP="00B846D4">
    <w:pPr>
      <w:pStyle w:val="Rodap"/>
      <w:jc w:val="center"/>
      <w:rPr>
        <w:rFonts w:ascii="Arial Narrow" w:hAnsi="Arial Narrow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0EE4C9" w14:textId="77777777" w:rsidR="001713A5" w:rsidRDefault="001713A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DD5F70" w14:textId="77777777" w:rsidR="00E9600D" w:rsidRDefault="00E9600D" w:rsidP="00C561AC">
      <w:pPr>
        <w:spacing w:after="0" w:line="240" w:lineRule="auto"/>
      </w:pPr>
      <w:r>
        <w:separator/>
      </w:r>
    </w:p>
  </w:footnote>
  <w:footnote w:type="continuationSeparator" w:id="0">
    <w:p w14:paraId="184C29A2" w14:textId="77777777" w:rsidR="00E9600D" w:rsidRDefault="00E9600D" w:rsidP="00C56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347907" w14:textId="77777777" w:rsidR="001713A5" w:rsidRDefault="001713A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B7646A" w14:textId="11F8D9D6" w:rsidR="004F69BE" w:rsidRPr="007A068E" w:rsidRDefault="004F69BE" w:rsidP="001713A5">
    <w:pPr>
      <w:pStyle w:val="Legenda"/>
      <w:spacing w:line="360" w:lineRule="auto"/>
      <w:ind w:left="3540" w:firstLine="708"/>
      <w:jc w:val="left"/>
    </w:pPr>
    <w:r w:rsidRPr="007A068E">
      <w:rPr>
        <w:noProof/>
      </w:rPr>
      <w:drawing>
        <wp:anchor distT="0" distB="0" distL="114300" distR="114300" simplePos="0" relativeHeight="251659264" behindDoc="0" locked="0" layoutInCell="1" allowOverlap="1" wp14:anchorId="6B2CB987" wp14:editId="5BAFE4AD">
          <wp:simplePos x="0" y="0"/>
          <wp:positionH relativeFrom="column">
            <wp:posOffset>-404495</wp:posOffset>
          </wp:positionH>
          <wp:positionV relativeFrom="paragraph">
            <wp:posOffset>150495</wp:posOffset>
          </wp:positionV>
          <wp:extent cx="1304925" cy="1104900"/>
          <wp:effectExtent l="0" t="0" r="9525" b="0"/>
          <wp:wrapNone/>
          <wp:docPr id="4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0702" cy="11013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A068E">
      <w:t>PREFEITURA MUNICIPAL DE JUNDIAÍ DO SUL</w:t>
    </w:r>
  </w:p>
  <w:p w14:paraId="4293F0A7" w14:textId="6BDDDA97" w:rsidR="004F69BE" w:rsidRPr="007A068E" w:rsidRDefault="004F69BE" w:rsidP="00C561AC">
    <w:pPr>
      <w:spacing w:after="0" w:line="240" w:lineRule="auto"/>
      <w:rPr>
        <w:rFonts w:ascii="Arial Narrow" w:hAnsi="Arial Narrow"/>
      </w:rPr>
    </w:pPr>
    <w:r w:rsidRPr="007A068E">
      <w:rPr>
        <w:rFonts w:ascii="Arial Narrow" w:hAnsi="Arial Narrow"/>
      </w:rPr>
      <w:tab/>
    </w:r>
    <w:r w:rsidRPr="007A068E"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1713A5">
      <w:rPr>
        <w:rFonts w:ascii="Arial Narrow" w:hAnsi="Arial Narrow"/>
      </w:rPr>
      <w:tab/>
    </w:r>
    <w:r w:rsidR="001713A5">
      <w:rPr>
        <w:rFonts w:ascii="Arial Narrow" w:hAnsi="Arial Narrow"/>
      </w:rPr>
      <w:tab/>
    </w:r>
    <w:proofErr w:type="gramStart"/>
    <w:r w:rsidRPr="007A068E">
      <w:rPr>
        <w:rFonts w:ascii="Arial Narrow" w:hAnsi="Arial Narrow"/>
      </w:rPr>
      <w:t>Praça Pio</w:t>
    </w:r>
    <w:proofErr w:type="gramEnd"/>
    <w:r w:rsidRPr="007A068E">
      <w:rPr>
        <w:rFonts w:ascii="Arial Narrow" w:hAnsi="Arial Narrow"/>
      </w:rPr>
      <w:t xml:space="preserve"> X, 260 - Caixa Postal 11 – Centro</w:t>
    </w:r>
  </w:p>
  <w:p w14:paraId="40840EB6" w14:textId="623995EC" w:rsidR="004F69BE" w:rsidRPr="007A068E" w:rsidRDefault="004F69BE" w:rsidP="00C561AC">
    <w:pPr>
      <w:spacing w:after="0" w:line="240" w:lineRule="auto"/>
      <w:rPr>
        <w:rFonts w:ascii="Arial Narrow" w:hAnsi="Arial Narrow"/>
      </w:rPr>
    </w:pPr>
    <w:r w:rsidRPr="007A068E">
      <w:rPr>
        <w:rFonts w:ascii="Arial Narrow" w:hAnsi="Arial Narrow"/>
      </w:rPr>
      <w:tab/>
    </w:r>
    <w:r w:rsidRPr="007A068E"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1713A5">
      <w:rPr>
        <w:rFonts w:ascii="Arial Narrow" w:hAnsi="Arial Narrow"/>
      </w:rPr>
      <w:tab/>
    </w:r>
    <w:r w:rsidR="001713A5">
      <w:rPr>
        <w:rFonts w:ascii="Arial Narrow" w:hAnsi="Arial Narrow"/>
      </w:rPr>
      <w:tab/>
    </w:r>
    <w:r w:rsidRPr="007A068E">
      <w:rPr>
        <w:rFonts w:ascii="Arial Narrow" w:hAnsi="Arial Narrow"/>
      </w:rPr>
      <w:t>Fone/</w:t>
    </w:r>
    <w:proofErr w:type="gramStart"/>
    <w:r w:rsidRPr="007A068E">
      <w:rPr>
        <w:rFonts w:ascii="Arial Narrow" w:hAnsi="Arial Narrow"/>
      </w:rPr>
      <w:t>Fax:</w:t>
    </w:r>
    <w:proofErr w:type="gramEnd"/>
    <w:r w:rsidRPr="007A068E">
      <w:rPr>
        <w:rFonts w:ascii="Arial Narrow" w:hAnsi="Arial Narrow"/>
      </w:rPr>
      <w:t>(43) 3626-1490 -  CNPJ nº 76.408.061/0001-54</w:t>
    </w:r>
  </w:p>
  <w:p w14:paraId="25352001" w14:textId="4965CF4D" w:rsidR="004F69BE" w:rsidRPr="007A068E" w:rsidRDefault="004F69BE" w:rsidP="00C561AC">
    <w:pPr>
      <w:spacing w:after="0" w:line="240" w:lineRule="auto"/>
      <w:rPr>
        <w:rFonts w:ascii="Arial Narrow" w:hAnsi="Arial Narrow"/>
      </w:rPr>
    </w:pPr>
    <w:r w:rsidRPr="007A068E">
      <w:rPr>
        <w:rFonts w:ascii="Arial Narrow" w:hAnsi="Arial Narrow"/>
      </w:rPr>
      <w:tab/>
    </w:r>
    <w:r w:rsidRPr="007A068E"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1713A5">
      <w:rPr>
        <w:rFonts w:ascii="Arial Narrow" w:hAnsi="Arial Narrow"/>
      </w:rPr>
      <w:tab/>
    </w:r>
    <w:r w:rsidR="001713A5">
      <w:rPr>
        <w:rFonts w:ascii="Arial Narrow" w:hAnsi="Arial Narrow"/>
      </w:rPr>
      <w:tab/>
    </w:r>
    <w:r w:rsidRPr="007A068E">
      <w:rPr>
        <w:rFonts w:ascii="Arial Narrow" w:hAnsi="Arial Narrow"/>
      </w:rPr>
      <w:t xml:space="preserve"> CEP86470-000</w:t>
    </w:r>
    <w:proofErr w:type="gramStart"/>
    <w:r w:rsidRPr="007A068E">
      <w:rPr>
        <w:rFonts w:ascii="Arial Narrow" w:hAnsi="Arial Narrow"/>
      </w:rPr>
      <w:t xml:space="preserve">  </w:t>
    </w:r>
    <w:proofErr w:type="gramEnd"/>
    <w:r w:rsidRPr="007A068E">
      <w:rPr>
        <w:rFonts w:ascii="Arial Narrow" w:hAnsi="Arial Narrow"/>
      </w:rPr>
      <w:t>-   Jundiaí do Sul – Paraná</w:t>
    </w:r>
  </w:p>
  <w:p w14:paraId="02198F93" w14:textId="22517DEA" w:rsidR="004F69BE" w:rsidRDefault="004F69BE" w:rsidP="00C561AC">
    <w:pPr>
      <w:spacing w:after="0" w:line="240" w:lineRule="auto"/>
    </w:pPr>
    <w:r w:rsidRPr="007A068E">
      <w:rPr>
        <w:rFonts w:ascii="Arial Narrow" w:hAnsi="Arial Narrow"/>
      </w:rPr>
      <w:tab/>
    </w:r>
    <w:r w:rsidRPr="007A068E"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Pr="007A068E">
      <w:rPr>
        <w:rFonts w:ascii="Arial Narrow" w:hAnsi="Arial Narrow"/>
      </w:rPr>
      <w:t xml:space="preserve"> </w:t>
    </w:r>
    <w:r w:rsidR="001713A5">
      <w:rPr>
        <w:rFonts w:ascii="Arial Narrow" w:hAnsi="Arial Narrow"/>
      </w:rPr>
      <w:tab/>
    </w:r>
    <w:r w:rsidR="001713A5">
      <w:rPr>
        <w:rFonts w:ascii="Arial Narrow" w:hAnsi="Arial Narrow"/>
      </w:rPr>
      <w:tab/>
    </w:r>
    <w:r w:rsidRPr="007A068E">
      <w:rPr>
        <w:rFonts w:ascii="Arial Narrow" w:hAnsi="Arial Narrow"/>
      </w:rPr>
      <w:t xml:space="preserve">E-mail – </w:t>
    </w:r>
    <w:hyperlink r:id="rId2" w:history="1">
      <w:r w:rsidR="001713A5" w:rsidRPr="00F9139D">
        <w:rPr>
          <w:rStyle w:val="Hyperlink"/>
          <w:rFonts w:ascii="Arial Narrow" w:hAnsi="Arial Narrow"/>
        </w:rPr>
        <w:t>prefeitura@jundiaidosul.pr.gov.br</w:t>
      </w:r>
    </w:hyperlink>
    <w:r>
      <w:tab/>
    </w:r>
  </w:p>
  <w:p w14:paraId="0D2F29F5" w14:textId="77777777" w:rsidR="001713A5" w:rsidRDefault="001713A5" w:rsidP="001713A5">
    <w:pPr>
      <w:pStyle w:val="Cabealho"/>
      <w:jc w:val="center"/>
      <w:rPr>
        <w:rFonts w:ascii="Arial Narrow" w:hAnsi="Arial Narrow"/>
        <w:b/>
      </w:rPr>
    </w:pPr>
  </w:p>
  <w:p w14:paraId="2B582B9D" w14:textId="77777777" w:rsidR="001713A5" w:rsidRDefault="001713A5" w:rsidP="001713A5">
    <w:pPr>
      <w:pStyle w:val="Cabealho"/>
      <w:jc w:val="center"/>
      <w:rPr>
        <w:rFonts w:ascii="Arial Narrow" w:hAnsi="Arial Narrow"/>
        <w:b/>
      </w:rPr>
    </w:pPr>
    <w:bookmarkStart w:id="0" w:name="_GoBack"/>
    <w:bookmarkEnd w:id="0"/>
    <w:r>
      <w:rPr>
        <w:rFonts w:ascii="Arial Narrow" w:hAnsi="Arial Narrow"/>
        <w:b/>
      </w:rPr>
      <w:t>FROTA MUNICIPAL</w:t>
    </w:r>
  </w:p>
  <w:p w14:paraId="708DE2F3" w14:textId="77777777" w:rsidR="001713A5" w:rsidRPr="00034191" w:rsidRDefault="001713A5" w:rsidP="001713A5">
    <w:pPr>
      <w:pStyle w:val="Cabealho"/>
      <w:jc w:val="center"/>
      <w:rPr>
        <w:rFonts w:ascii="Arial Narrow" w:hAnsi="Arial Narrow"/>
      </w:rPr>
    </w:pPr>
    <w:r w:rsidRPr="00034191">
      <w:rPr>
        <w:rFonts w:ascii="Arial Narrow" w:hAnsi="Arial Narrow"/>
      </w:rPr>
      <w:t xml:space="preserve">Prefeito </w:t>
    </w:r>
    <w:proofErr w:type="spellStart"/>
    <w:r w:rsidRPr="00034191">
      <w:rPr>
        <w:rFonts w:ascii="Arial Narrow" w:hAnsi="Arial Narrow"/>
      </w:rPr>
      <w:t>Eclair</w:t>
    </w:r>
    <w:proofErr w:type="spellEnd"/>
    <w:r w:rsidRPr="00034191">
      <w:rPr>
        <w:rFonts w:ascii="Arial Narrow" w:hAnsi="Arial Narrow"/>
      </w:rPr>
      <w:t xml:space="preserve"> </w:t>
    </w:r>
    <w:proofErr w:type="spellStart"/>
    <w:r w:rsidRPr="00034191">
      <w:rPr>
        <w:rFonts w:ascii="Arial Narrow" w:hAnsi="Arial Narrow"/>
      </w:rPr>
      <w:t>Rauen</w:t>
    </w:r>
    <w:proofErr w:type="spellEnd"/>
    <w:r>
      <w:rPr>
        <w:rFonts w:ascii="Arial Narrow" w:hAnsi="Arial Narrow"/>
      </w:rPr>
      <w:t xml:space="preserve"> Gestão 2021/2024</w:t>
    </w:r>
  </w:p>
  <w:p w14:paraId="0E4877F8" w14:textId="77777777" w:rsidR="001713A5" w:rsidRPr="00034191" w:rsidRDefault="001713A5" w:rsidP="001713A5">
    <w:pPr>
      <w:pStyle w:val="Cabealho"/>
      <w:jc w:val="center"/>
      <w:rPr>
        <w:rFonts w:ascii="Arial Narrow" w:hAnsi="Arial Narrow"/>
      </w:rPr>
    </w:pPr>
    <w:r w:rsidRPr="00034191">
      <w:rPr>
        <w:rFonts w:ascii="Arial Narrow" w:hAnsi="Arial Narrow"/>
      </w:rPr>
      <w:t>RELAÇÃO DE VEÍCULOS</w:t>
    </w:r>
    <w:r>
      <w:rPr>
        <w:rFonts w:ascii="Arial Narrow" w:hAnsi="Arial Narrow"/>
      </w:rPr>
      <w:t xml:space="preserve"> DA FROTA MUNICIPAL</w:t>
    </w:r>
  </w:p>
  <w:p w14:paraId="716BDC97" w14:textId="77777777" w:rsidR="001713A5" w:rsidRDefault="001713A5" w:rsidP="00C561AC">
    <w:pPr>
      <w:spacing w:after="0" w:line="240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390AB5" w14:textId="77777777" w:rsidR="001713A5" w:rsidRDefault="001713A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5E3"/>
    <w:rsid w:val="00001D3D"/>
    <w:rsid w:val="000067E5"/>
    <w:rsid w:val="00015CFF"/>
    <w:rsid w:val="00032F71"/>
    <w:rsid w:val="000333A7"/>
    <w:rsid w:val="00034191"/>
    <w:rsid w:val="00034D7E"/>
    <w:rsid w:val="00051F76"/>
    <w:rsid w:val="00062F53"/>
    <w:rsid w:val="00070049"/>
    <w:rsid w:val="000703EC"/>
    <w:rsid w:val="0008793D"/>
    <w:rsid w:val="000B307A"/>
    <w:rsid w:val="000B7830"/>
    <w:rsid w:val="000B7AE3"/>
    <w:rsid w:val="000C2AFE"/>
    <w:rsid w:val="000C750A"/>
    <w:rsid w:val="000C777A"/>
    <w:rsid w:val="000E4FD8"/>
    <w:rsid w:val="000E74A8"/>
    <w:rsid w:val="000F4CD3"/>
    <w:rsid w:val="00130EEC"/>
    <w:rsid w:val="00136CFE"/>
    <w:rsid w:val="001713A5"/>
    <w:rsid w:val="00172699"/>
    <w:rsid w:val="00174887"/>
    <w:rsid w:val="00175C83"/>
    <w:rsid w:val="00186E0A"/>
    <w:rsid w:val="00196F52"/>
    <w:rsid w:val="001C7148"/>
    <w:rsid w:val="002118D8"/>
    <w:rsid w:val="00217118"/>
    <w:rsid w:val="0023078A"/>
    <w:rsid w:val="0023446F"/>
    <w:rsid w:val="0023617E"/>
    <w:rsid w:val="00254C6A"/>
    <w:rsid w:val="00261510"/>
    <w:rsid w:val="00265CB8"/>
    <w:rsid w:val="0026724D"/>
    <w:rsid w:val="00272E6F"/>
    <w:rsid w:val="00277263"/>
    <w:rsid w:val="00283348"/>
    <w:rsid w:val="002C0057"/>
    <w:rsid w:val="002C04C9"/>
    <w:rsid w:val="002D3157"/>
    <w:rsid w:val="002E6260"/>
    <w:rsid w:val="002F6ED5"/>
    <w:rsid w:val="00300D3B"/>
    <w:rsid w:val="0030179C"/>
    <w:rsid w:val="00304F31"/>
    <w:rsid w:val="003279DC"/>
    <w:rsid w:val="00333F40"/>
    <w:rsid w:val="0033587A"/>
    <w:rsid w:val="00353992"/>
    <w:rsid w:val="003544AF"/>
    <w:rsid w:val="00355F4A"/>
    <w:rsid w:val="003614B8"/>
    <w:rsid w:val="00377F76"/>
    <w:rsid w:val="003A701C"/>
    <w:rsid w:val="003C7EE3"/>
    <w:rsid w:val="003D1207"/>
    <w:rsid w:val="003E001A"/>
    <w:rsid w:val="003E0932"/>
    <w:rsid w:val="003F1831"/>
    <w:rsid w:val="003F2A07"/>
    <w:rsid w:val="0041127F"/>
    <w:rsid w:val="004149E1"/>
    <w:rsid w:val="00427E95"/>
    <w:rsid w:val="004323DB"/>
    <w:rsid w:val="00432ECD"/>
    <w:rsid w:val="0043316C"/>
    <w:rsid w:val="00451690"/>
    <w:rsid w:val="0046798E"/>
    <w:rsid w:val="004726BB"/>
    <w:rsid w:val="00484EAC"/>
    <w:rsid w:val="00496230"/>
    <w:rsid w:val="004A64EA"/>
    <w:rsid w:val="004B0729"/>
    <w:rsid w:val="004B174C"/>
    <w:rsid w:val="004B4D68"/>
    <w:rsid w:val="004C08E8"/>
    <w:rsid w:val="004C19EA"/>
    <w:rsid w:val="004C220C"/>
    <w:rsid w:val="004F5D0E"/>
    <w:rsid w:val="004F69BE"/>
    <w:rsid w:val="005045BA"/>
    <w:rsid w:val="00523138"/>
    <w:rsid w:val="005546BF"/>
    <w:rsid w:val="005567DE"/>
    <w:rsid w:val="00562166"/>
    <w:rsid w:val="00592175"/>
    <w:rsid w:val="00595CF3"/>
    <w:rsid w:val="005B195A"/>
    <w:rsid w:val="005B6254"/>
    <w:rsid w:val="005C0412"/>
    <w:rsid w:val="005C16D7"/>
    <w:rsid w:val="005C2863"/>
    <w:rsid w:val="005C4E54"/>
    <w:rsid w:val="005C6324"/>
    <w:rsid w:val="005D7F3B"/>
    <w:rsid w:val="005E1E64"/>
    <w:rsid w:val="005F1E2B"/>
    <w:rsid w:val="005F252F"/>
    <w:rsid w:val="005F5554"/>
    <w:rsid w:val="00603790"/>
    <w:rsid w:val="00615F1D"/>
    <w:rsid w:val="00627C6A"/>
    <w:rsid w:val="00653916"/>
    <w:rsid w:val="006609CC"/>
    <w:rsid w:val="006A7198"/>
    <w:rsid w:val="006B0A45"/>
    <w:rsid w:val="006C0ACF"/>
    <w:rsid w:val="006C23EA"/>
    <w:rsid w:val="006D22F4"/>
    <w:rsid w:val="006E4293"/>
    <w:rsid w:val="006F3A9E"/>
    <w:rsid w:val="006F559B"/>
    <w:rsid w:val="0070771A"/>
    <w:rsid w:val="00713CDA"/>
    <w:rsid w:val="00721E01"/>
    <w:rsid w:val="00726DE7"/>
    <w:rsid w:val="0074157F"/>
    <w:rsid w:val="0074754E"/>
    <w:rsid w:val="00777DA2"/>
    <w:rsid w:val="00794077"/>
    <w:rsid w:val="007A0EA3"/>
    <w:rsid w:val="007A3DBB"/>
    <w:rsid w:val="007A432C"/>
    <w:rsid w:val="007B3915"/>
    <w:rsid w:val="007C7837"/>
    <w:rsid w:val="007D06AA"/>
    <w:rsid w:val="007D173B"/>
    <w:rsid w:val="007D1ED3"/>
    <w:rsid w:val="007D40D2"/>
    <w:rsid w:val="007D74DF"/>
    <w:rsid w:val="007E190D"/>
    <w:rsid w:val="007E19C2"/>
    <w:rsid w:val="007E43B3"/>
    <w:rsid w:val="007F510E"/>
    <w:rsid w:val="00804ADC"/>
    <w:rsid w:val="0081110F"/>
    <w:rsid w:val="00813CF6"/>
    <w:rsid w:val="00814DE7"/>
    <w:rsid w:val="00816CE4"/>
    <w:rsid w:val="00824A4A"/>
    <w:rsid w:val="0083674D"/>
    <w:rsid w:val="008423FB"/>
    <w:rsid w:val="00867566"/>
    <w:rsid w:val="00882ABF"/>
    <w:rsid w:val="008A12C9"/>
    <w:rsid w:val="008A428B"/>
    <w:rsid w:val="008A5052"/>
    <w:rsid w:val="008A5B9F"/>
    <w:rsid w:val="008C058D"/>
    <w:rsid w:val="008C120C"/>
    <w:rsid w:val="008C2F8D"/>
    <w:rsid w:val="008D06BF"/>
    <w:rsid w:val="008F71FB"/>
    <w:rsid w:val="00920289"/>
    <w:rsid w:val="009254F1"/>
    <w:rsid w:val="00936BDF"/>
    <w:rsid w:val="0094306E"/>
    <w:rsid w:val="00963BDE"/>
    <w:rsid w:val="009656D9"/>
    <w:rsid w:val="00982695"/>
    <w:rsid w:val="00986712"/>
    <w:rsid w:val="0099245D"/>
    <w:rsid w:val="009A6D5F"/>
    <w:rsid w:val="009B280B"/>
    <w:rsid w:val="009B72BD"/>
    <w:rsid w:val="009B7F86"/>
    <w:rsid w:val="009C3409"/>
    <w:rsid w:val="009C639E"/>
    <w:rsid w:val="009D31EE"/>
    <w:rsid w:val="009D3C4D"/>
    <w:rsid w:val="009D5192"/>
    <w:rsid w:val="009D7C96"/>
    <w:rsid w:val="009F2B9B"/>
    <w:rsid w:val="009F3E78"/>
    <w:rsid w:val="00A03249"/>
    <w:rsid w:val="00A074B8"/>
    <w:rsid w:val="00A33CCF"/>
    <w:rsid w:val="00A359B1"/>
    <w:rsid w:val="00A52A64"/>
    <w:rsid w:val="00A63EA3"/>
    <w:rsid w:val="00A76B86"/>
    <w:rsid w:val="00A946A1"/>
    <w:rsid w:val="00A97431"/>
    <w:rsid w:val="00AA514B"/>
    <w:rsid w:val="00AB229E"/>
    <w:rsid w:val="00AB79A6"/>
    <w:rsid w:val="00AC1A83"/>
    <w:rsid w:val="00AD0639"/>
    <w:rsid w:val="00AE1390"/>
    <w:rsid w:val="00B03897"/>
    <w:rsid w:val="00B04212"/>
    <w:rsid w:val="00B16EFC"/>
    <w:rsid w:val="00B26E26"/>
    <w:rsid w:val="00B26F93"/>
    <w:rsid w:val="00B409D3"/>
    <w:rsid w:val="00B4123E"/>
    <w:rsid w:val="00B43083"/>
    <w:rsid w:val="00B56ADF"/>
    <w:rsid w:val="00B7520E"/>
    <w:rsid w:val="00B846D4"/>
    <w:rsid w:val="00B87D7D"/>
    <w:rsid w:val="00BA6D03"/>
    <w:rsid w:val="00BB3352"/>
    <w:rsid w:val="00BC33B5"/>
    <w:rsid w:val="00BC4B47"/>
    <w:rsid w:val="00BC7489"/>
    <w:rsid w:val="00BD1FAA"/>
    <w:rsid w:val="00BD3B56"/>
    <w:rsid w:val="00BD6D2B"/>
    <w:rsid w:val="00BE214B"/>
    <w:rsid w:val="00BE322F"/>
    <w:rsid w:val="00BF6631"/>
    <w:rsid w:val="00BF6E7E"/>
    <w:rsid w:val="00C24DFB"/>
    <w:rsid w:val="00C25965"/>
    <w:rsid w:val="00C27516"/>
    <w:rsid w:val="00C339D1"/>
    <w:rsid w:val="00C37DDD"/>
    <w:rsid w:val="00C4094D"/>
    <w:rsid w:val="00C423AB"/>
    <w:rsid w:val="00C439B4"/>
    <w:rsid w:val="00C46E57"/>
    <w:rsid w:val="00C55D82"/>
    <w:rsid w:val="00C561AC"/>
    <w:rsid w:val="00C67EA3"/>
    <w:rsid w:val="00C7418D"/>
    <w:rsid w:val="00C77012"/>
    <w:rsid w:val="00C778F4"/>
    <w:rsid w:val="00C93F74"/>
    <w:rsid w:val="00CA57D5"/>
    <w:rsid w:val="00CC1ED2"/>
    <w:rsid w:val="00CC5542"/>
    <w:rsid w:val="00CD75B2"/>
    <w:rsid w:val="00CF1AAA"/>
    <w:rsid w:val="00D04295"/>
    <w:rsid w:val="00D130D0"/>
    <w:rsid w:val="00D210F4"/>
    <w:rsid w:val="00D265F7"/>
    <w:rsid w:val="00D27948"/>
    <w:rsid w:val="00D31EAF"/>
    <w:rsid w:val="00D35365"/>
    <w:rsid w:val="00D46953"/>
    <w:rsid w:val="00D55313"/>
    <w:rsid w:val="00D614B2"/>
    <w:rsid w:val="00D6392B"/>
    <w:rsid w:val="00D85A99"/>
    <w:rsid w:val="00D913A8"/>
    <w:rsid w:val="00D92215"/>
    <w:rsid w:val="00DB735D"/>
    <w:rsid w:val="00DB73C9"/>
    <w:rsid w:val="00DC7FDB"/>
    <w:rsid w:val="00DD6F94"/>
    <w:rsid w:val="00E13B2B"/>
    <w:rsid w:val="00E445E3"/>
    <w:rsid w:val="00E45FB2"/>
    <w:rsid w:val="00E46DEE"/>
    <w:rsid w:val="00E47F7B"/>
    <w:rsid w:val="00E76E67"/>
    <w:rsid w:val="00E76FD6"/>
    <w:rsid w:val="00E84876"/>
    <w:rsid w:val="00E85FEB"/>
    <w:rsid w:val="00E9600D"/>
    <w:rsid w:val="00EB39CA"/>
    <w:rsid w:val="00ED309A"/>
    <w:rsid w:val="00F01C14"/>
    <w:rsid w:val="00F23D54"/>
    <w:rsid w:val="00F26506"/>
    <w:rsid w:val="00F40B5A"/>
    <w:rsid w:val="00F46053"/>
    <w:rsid w:val="00F6607E"/>
    <w:rsid w:val="00F72772"/>
    <w:rsid w:val="00F74598"/>
    <w:rsid w:val="00F77BB2"/>
    <w:rsid w:val="00F826E0"/>
    <w:rsid w:val="00F92EB1"/>
    <w:rsid w:val="00F9599A"/>
    <w:rsid w:val="00FA30C9"/>
    <w:rsid w:val="00FC7A2D"/>
    <w:rsid w:val="00FD41B4"/>
    <w:rsid w:val="00FE1FA5"/>
    <w:rsid w:val="00FF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BF59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5F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561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561AC"/>
  </w:style>
  <w:style w:type="paragraph" w:styleId="Rodap">
    <w:name w:val="footer"/>
    <w:basedOn w:val="Normal"/>
    <w:link w:val="RodapChar"/>
    <w:uiPriority w:val="99"/>
    <w:unhideWhenUsed/>
    <w:rsid w:val="00C561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561AC"/>
  </w:style>
  <w:style w:type="paragraph" w:styleId="Legenda">
    <w:name w:val="caption"/>
    <w:basedOn w:val="Normal"/>
    <w:next w:val="Normal"/>
    <w:qFormat/>
    <w:rsid w:val="00C561AC"/>
    <w:pPr>
      <w:spacing w:after="0" w:line="240" w:lineRule="auto"/>
      <w:ind w:left="1620" w:firstLine="426"/>
      <w:jc w:val="center"/>
    </w:pPr>
    <w:rPr>
      <w:rFonts w:ascii="Arial Narrow" w:eastAsia="Times New Roman" w:hAnsi="Arial Narrow" w:cs="Arial"/>
      <w:b/>
      <w:bCs/>
      <w:sz w:val="30"/>
      <w:lang w:eastAsia="pt-BR"/>
    </w:rPr>
  </w:style>
  <w:style w:type="table" w:styleId="Tabelacomgrade">
    <w:name w:val="Table Grid"/>
    <w:basedOn w:val="Tabelanormal"/>
    <w:uiPriority w:val="59"/>
    <w:rsid w:val="000B7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713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5F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561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561AC"/>
  </w:style>
  <w:style w:type="paragraph" w:styleId="Rodap">
    <w:name w:val="footer"/>
    <w:basedOn w:val="Normal"/>
    <w:link w:val="RodapChar"/>
    <w:uiPriority w:val="99"/>
    <w:unhideWhenUsed/>
    <w:rsid w:val="00C561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561AC"/>
  </w:style>
  <w:style w:type="paragraph" w:styleId="Legenda">
    <w:name w:val="caption"/>
    <w:basedOn w:val="Normal"/>
    <w:next w:val="Normal"/>
    <w:qFormat/>
    <w:rsid w:val="00C561AC"/>
    <w:pPr>
      <w:spacing w:after="0" w:line="240" w:lineRule="auto"/>
      <w:ind w:left="1620" w:firstLine="426"/>
      <w:jc w:val="center"/>
    </w:pPr>
    <w:rPr>
      <w:rFonts w:ascii="Arial Narrow" w:eastAsia="Times New Roman" w:hAnsi="Arial Narrow" w:cs="Arial"/>
      <w:b/>
      <w:bCs/>
      <w:sz w:val="30"/>
      <w:lang w:eastAsia="pt-BR"/>
    </w:rPr>
  </w:style>
  <w:style w:type="table" w:styleId="Tabelacomgrade">
    <w:name w:val="Table Grid"/>
    <w:basedOn w:val="Tabelanormal"/>
    <w:uiPriority w:val="59"/>
    <w:rsid w:val="000B7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713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prefeitura@jundiaidosul.pr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C03A2-0985-474B-9D2A-188948D58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1529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Usuário do Windows</cp:lastModifiedBy>
  <cp:revision>11</cp:revision>
  <cp:lastPrinted>2022-08-04T16:56:00Z</cp:lastPrinted>
  <dcterms:created xsi:type="dcterms:W3CDTF">2022-08-04T16:55:00Z</dcterms:created>
  <dcterms:modified xsi:type="dcterms:W3CDTF">2022-08-04T17:53:00Z</dcterms:modified>
</cp:coreProperties>
</file>